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34758FD7" w:rsidR="004C793F" w:rsidRPr="002E39E7" w:rsidRDefault="00E626D2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092345">
        <w:rPr>
          <w:rFonts w:ascii="Arial" w:hAnsi="Arial" w:cs="Arial"/>
          <w:sz w:val="28"/>
          <w:szCs w:val="28"/>
          <w:lang w:val="ru-RU"/>
        </w:rPr>
        <w:t>8</w:t>
      </w:r>
      <w:r w:rsidR="00477A34" w:rsidRPr="00092345">
        <w:rPr>
          <w:rFonts w:ascii="Arial" w:hAnsi="Arial" w:cs="Arial"/>
          <w:sz w:val="28"/>
          <w:szCs w:val="28"/>
          <w:lang w:val="ru-RU"/>
        </w:rPr>
        <w:t>.</w:t>
      </w:r>
      <w:r w:rsidR="005A28D7" w:rsidRPr="00092345">
        <w:rPr>
          <w:rFonts w:ascii="Arial" w:hAnsi="Arial" w:cs="Arial"/>
          <w:sz w:val="28"/>
          <w:szCs w:val="28"/>
          <w:lang w:val="ru-RU"/>
        </w:rPr>
        <w:t xml:space="preserve"> ВНУТРЕННЯЯ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ТОРГОВЛЯ И ОБЩЕСТВЕННОЕ ПИТАНИЕ</w:t>
      </w:r>
      <w:bookmarkStart w:id="0" w:name="_Hlk196205845"/>
      <w:bookmarkEnd w:id="0"/>
    </w:p>
    <w:p w14:paraId="79D20EE9" w14:textId="36DA0D77" w:rsidR="003C0B07" w:rsidRPr="00F119FB" w:rsidRDefault="00E626D2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50B6377A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8905E1">
        <w:rPr>
          <w:bCs/>
          <w:spacing w:val="-6"/>
          <w:sz w:val="30"/>
          <w:szCs w:val="30"/>
        </w:rPr>
        <w:t xml:space="preserve">Оптовый товарооборот в </w:t>
      </w:r>
      <w:r w:rsidR="00043C30" w:rsidRPr="008905E1">
        <w:rPr>
          <w:bCs/>
          <w:spacing w:val="-6"/>
          <w:sz w:val="30"/>
          <w:szCs w:val="30"/>
        </w:rPr>
        <w:t xml:space="preserve">январе </w:t>
      </w:r>
      <w:r w:rsidRPr="008905E1">
        <w:rPr>
          <w:bCs/>
          <w:spacing w:val="-6"/>
          <w:sz w:val="30"/>
          <w:szCs w:val="30"/>
        </w:rPr>
        <w:t>202</w:t>
      </w:r>
      <w:r w:rsidR="00043C30" w:rsidRPr="008905E1">
        <w:rPr>
          <w:bCs/>
          <w:spacing w:val="-6"/>
          <w:sz w:val="30"/>
          <w:szCs w:val="30"/>
        </w:rPr>
        <w:t>6</w:t>
      </w:r>
      <w:r w:rsidRPr="008905E1">
        <w:rPr>
          <w:bCs/>
          <w:spacing w:val="-6"/>
          <w:sz w:val="30"/>
          <w:szCs w:val="30"/>
        </w:rPr>
        <w:t> г</w:t>
      </w:r>
      <w:r w:rsidR="0059341A" w:rsidRPr="008905E1">
        <w:rPr>
          <w:bCs/>
          <w:spacing w:val="-6"/>
          <w:sz w:val="30"/>
          <w:szCs w:val="30"/>
        </w:rPr>
        <w:t>.</w:t>
      </w:r>
      <w:r w:rsidRPr="008905E1">
        <w:rPr>
          <w:bCs/>
          <w:spacing w:val="-6"/>
          <w:sz w:val="30"/>
          <w:szCs w:val="30"/>
        </w:rPr>
        <w:t xml:space="preserve"> </w:t>
      </w:r>
      <w:r w:rsidR="005D48E4" w:rsidRPr="008905E1">
        <w:rPr>
          <w:bCs/>
          <w:spacing w:val="-6"/>
          <w:sz w:val="30"/>
          <w:szCs w:val="30"/>
        </w:rPr>
        <w:t>с</w:t>
      </w:r>
      <w:r w:rsidRPr="008905E1">
        <w:rPr>
          <w:bCs/>
          <w:spacing w:val="-6"/>
          <w:sz w:val="30"/>
          <w:szCs w:val="30"/>
        </w:rPr>
        <w:t>оставил</w:t>
      </w:r>
      <w:r w:rsidR="007A7C00" w:rsidRPr="008905E1">
        <w:rPr>
          <w:bCs/>
          <w:spacing w:val="-6"/>
          <w:sz w:val="30"/>
          <w:szCs w:val="30"/>
        </w:rPr>
        <w:t xml:space="preserve"> </w:t>
      </w:r>
      <w:r w:rsidR="00043C30" w:rsidRPr="008905E1">
        <w:rPr>
          <w:bCs/>
          <w:spacing w:val="-6"/>
          <w:sz w:val="30"/>
          <w:szCs w:val="30"/>
        </w:rPr>
        <w:t>470</w:t>
      </w:r>
      <w:r w:rsidR="00466E59" w:rsidRPr="008905E1">
        <w:rPr>
          <w:bCs/>
          <w:spacing w:val="-6"/>
          <w:sz w:val="30"/>
          <w:szCs w:val="30"/>
        </w:rPr>
        <w:t>,</w:t>
      </w:r>
      <w:r w:rsidR="00043C30" w:rsidRPr="008905E1">
        <w:rPr>
          <w:bCs/>
          <w:spacing w:val="-6"/>
          <w:sz w:val="30"/>
          <w:szCs w:val="30"/>
        </w:rPr>
        <w:t>2</w:t>
      </w:r>
      <w:r w:rsidR="00FA4843" w:rsidRPr="008905E1">
        <w:rPr>
          <w:bCs/>
          <w:spacing w:val="-6"/>
          <w:sz w:val="30"/>
          <w:szCs w:val="30"/>
        </w:rPr>
        <w:t> </w:t>
      </w:r>
      <w:r w:rsidRPr="008905E1">
        <w:rPr>
          <w:bCs/>
          <w:spacing w:val="-6"/>
          <w:sz w:val="30"/>
          <w:szCs w:val="30"/>
        </w:rPr>
        <w:t>млн. рублей</w:t>
      </w:r>
      <w:r w:rsidRPr="00DF3F53">
        <w:rPr>
          <w:bCs/>
          <w:sz w:val="30"/>
          <w:szCs w:val="30"/>
        </w:rPr>
        <w:t xml:space="preserve">, или в сопоставимых ценах </w:t>
      </w:r>
      <w:r w:rsidR="00043C30">
        <w:rPr>
          <w:bCs/>
          <w:sz w:val="30"/>
          <w:szCs w:val="30"/>
        </w:rPr>
        <w:t>86</w:t>
      </w:r>
      <w:r w:rsidR="00693ADE">
        <w:rPr>
          <w:bCs/>
          <w:sz w:val="30"/>
          <w:szCs w:val="30"/>
        </w:rPr>
        <w:t>,</w:t>
      </w:r>
      <w:r w:rsidR="00043C30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043C30">
        <w:rPr>
          <w:bCs/>
          <w:sz w:val="30"/>
          <w:szCs w:val="30"/>
        </w:rPr>
        <w:t xml:space="preserve">января </w:t>
      </w:r>
      <w:r w:rsidRPr="00DF3F53">
        <w:rPr>
          <w:bCs/>
          <w:sz w:val="30"/>
          <w:szCs w:val="30"/>
        </w:rPr>
        <w:t>202</w:t>
      </w:r>
      <w:r w:rsidR="00043C30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г.</w:t>
      </w:r>
    </w:p>
    <w:p w14:paraId="4E8E0C45" w14:textId="549F8FAA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C42A43">
        <w:rPr>
          <w:bCs/>
          <w:sz w:val="30"/>
          <w:szCs w:val="30"/>
        </w:rPr>
        <w:t>5</w:t>
      </w:r>
      <w:r w:rsidR="00F67D44">
        <w:rPr>
          <w:bCs/>
          <w:sz w:val="30"/>
          <w:szCs w:val="30"/>
        </w:rPr>
        <w:t>,</w:t>
      </w:r>
      <w:r w:rsidR="00C42A43">
        <w:rPr>
          <w:bCs/>
          <w:sz w:val="30"/>
          <w:szCs w:val="30"/>
        </w:rPr>
        <w:t>7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51AE03CC" w:rsidR="00AD55F5" w:rsidRPr="0068106A" w:rsidRDefault="003C0B07" w:rsidP="008905E1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1BD47AB5" w:rsidR="00023B08" w:rsidRDefault="00A334D3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49566D73">
            <wp:simplePos x="0" y="0"/>
            <wp:positionH relativeFrom="margin">
              <wp:posOffset>-33655</wp:posOffset>
            </wp:positionH>
            <wp:positionV relativeFrom="paragraph">
              <wp:posOffset>154305</wp:posOffset>
            </wp:positionV>
            <wp:extent cx="5823585" cy="2447925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="003C0B07"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="003C0B07"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62BFDBCF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542C0A59" w14:textId="6C3E64F0" w:rsidR="00BC7FA2" w:rsidRDefault="00BC7FA2" w:rsidP="00672E6F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38C717C7" w14:textId="75607AFF" w:rsidR="00BC7FA2" w:rsidRDefault="00BC7FA2" w:rsidP="00672E6F">
      <w:pPr>
        <w:pStyle w:val="a3"/>
        <w:tabs>
          <w:tab w:val="left" w:pos="142"/>
          <w:tab w:val="left" w:pos="708"/>
        </w:tabs>
        <w:spacing w:before="120" w:line="28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3CD86F17">
                <wp:simplePos x="0" y="0"/>
                <wp:positionH relativeFrom="margin">
                  <wp:align>center</wp:align>
                </wp:positionH>
                <wp:positionV relativeFrom="paragraph">
                  <wp:posOffset>80010</wp:posOffset>
                </wp:positionV>
                <wp:extent cx="5829300" cy="219075"/>
                <wp:effectExtent l="0" t="0" r="19050" b="28575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19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21FB5D75" w:rsidR="00E70D26" w:rsidRPr="0078076F" w:rsidRDefault="00E70D26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5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2026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0;margin-top:6.3pt;width:459pt;height:17.25pt;z-index:25166233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" fillcolor="white [3212]" strokecolor="white [3212]">
                <v:textbox>
                  <w:txbxContent>
                    <w:p w14:paraId="58888BE9" w14:textId="21FB5D75" w:rsidR="00E70D26" w:rsidRPr="0078076F" w:rsidRDefault="00E70D26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5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2026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A4120F0" w14:textId="77777777" w:rsidR="006B4401" w:rsidRPr="006B4401" w:rsidRDefault="006B4401" w:rsidP="006B4401">
      <w:pPr>
        <w:pStyle w:val="a3"/>
        <w:tabs>
          <w:tab w:val="left" w:pos="142"/>
          <w:tab w:val="left" w:pos="708"/>
        </w:tabs>
        <w:spacing w:line="200" w:lineRule="exact"/>
        <w:ind w:left="-142" w:firstLine="142"/>
        <w:jc w:val="center"/>
        <w:rPr>
          <w:rFonts w:ascii="Arial" w:hAnsi="Arial" w:cs="Arial"/>
          <w:b/>
          <w:sz w:val="16"/>
          <w:szCs w:val="16"/>
        </w:rPr>
      </w:pPr>
    </w:p>
    <w:p w14:paraId="0F789AF3" w14:textId="16D591A5" w:rsidR="005A28D7" w:rsidRPr="00FF1A99" w:rsidRDefault="00E626D2" w:rsidP="008905E1">
      <w:pPr>
        <w:pStyle w:val="a3"/>
        <w:tabs>
          <w:tab w:val="left" w:pos="142"/>
          <w:tab w:val="left" w:pos="708"/>
        </w:tabs>
        <w:spacing w:before="12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>
        <w:rPr>
          <w:rFonts w:ascii="Arial" w:hAnsi="Arial" w:cs="Arial"/>
          <w:b/>
          <w:sz w:val="28"/>
        </w:rPr>
        <w:t>8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643C9FEB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861C1C">
        <w:rPr>
          <w:sz w:val="30"/>
          <w:szCs w:val="30"/>
        </w:rPr>
        <w:t xml:space="preserve"> </w:t>
      </w:r>
      <w:r w:rsidR="0059341A">
        <w:rPr>
          <w:bCs/>
          <w:sz w:val="30"/>
          <w:szCs w:val="30"/>
        </w:rPr>
        <w:t>январе 2026</w:t>
      </w:r>
      <w:r w:rsidR="006A7B0A">
        <w:rPr>
          <w:bCs/>
          <w:sz w:val="30"/>
          <w:szCs w:val="30"/>
          <w:lang w:val="en-US"/>
        </w:rPr>
        <w:t> </w:t>
      </w:r>
      <w:r w:rsidR="0059341A">
        <w:rPr>
          <w:bCs/>
          <w:sz w:val="30"/>
          <w:szCs w:val="30"/>
        </w:rPr>
        <w:t>г.</w:t>
      </w:r>
      <w:r w:rsidR="00622F69">
        <w:rPr>
          <w:bCs/>
          <w:sz w:val="30"/>
          <w:szCs w:val="30"/>
        </w:rPr>
        <w:t xml:space="preserve"> </w:t>
      </w:r>
      <w:r w:rsidR="002F2534" w:rsidRPr="006C17C4">
        <w:rPr>
          <w:sz w:val="30"/>
          <w:szCs w:val="30"/>
        </w:rPr>
        <w:t>составил</w:t>
      </w:r>
      <w:r w:rsidR="0059341A">
        <w:rPr>
          <w:sz w:val="30"/>
          <w:szCs w:val="30"/>
        </w:rPr>
        <w:br/>
      </w:r>
      <w:r w:rsidR="002F2534" w:rsidRPr="000F02A4">
        <w:rPr>
          <w:bCs/>
          <w:sz w:val="30"/>
          <w:szCs w:val="30"/>
        </w:rPr>
        <w:t xml:space="preserve"> </w:t>
      </w:r>
      <w:r w:rsidR="0059341A">
        <w:rPr>
          <w:bCs/>
          <w:sz w:val="30"/>
          <w:szCs w:val="30"/>
        </w:rPr>
        <w:t xml:space="preserve">961,6 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</w:t>
      </w:r>
      <w:r w:rsidR="009F72C1">
        <w:rPr>
          <w:sz w:val="30"/>
          <w:szCs w:val="30"/>
        </w:rPr>
        <w:t>ей</w:t>
      </w:r>
      <w:r w:rsidRPr="00F36272">
        <w:rPr>
          <w:sz w:val="30"/>
          <w:szCs w:val="30"/>
        </w:rPr>
        <w:t xml:space="preserve">, или в сопоставимых ценах </w:t>
      </w:r>
      <w:r w:rsidR="002E0404">
        <w:rPr>
          <w:sz w:val="30"/>
          <w:szCs w:val="30"/>
        </w:rPr>
        <w:t>10</w:t>
      </w:r>
      <w:r w:rsidR="0059341A">
        <w:rPr>
          <w:sz w:val="30"/>
          <w:szCs w:val="30"/>
        </w:rPr>
        <w:t>1,5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br/>
      </w:r>
      <w:r w:rsidR="0059341A">
        <w:rPr>
          <w:bCs/>
          <w:sz w:val="30"/>
          <w:szCs w:val="30"/>
        </w:rPr>
        <w:t>января 2025 г</w:t>
      </w:r>
      <w:r w:rsidR="00E0290F">
        <w:rPr>
          <w:bCs/>
          <w:sz w:val="30"/>
          <w:szCs w:val="30"/>
        </w:rPr>
        <w:t>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76"/>
        <w:gridCol w:w="1470"/>
        <w:gridCol w:w="1510"/>
        <w:gridCol w:w="1526"/>
        <w:gridCol w:w="1354"/>
        <w:gridCol w:w="1125"/>
      </w:tblGrid>
      <w:tr w:rsidR="00152948" w:rsidRPr="001575D4" w14:paraId="3E7463F2" w14:textId="77777777" w:rsidTr="00861C1C">
        <w:trPr>
          <w:trHeight w:val="20"/>
          <w:tblHeader/>
          <w:jc w:val="center"/>
        </w:trPr>
        <w:tc>
          <w:tcPr>
            <w:tcW w:w="114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1575D4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1575D4">
              <w:rPr>
                <w:sz w:val="23"/>
                <w:szCs w:val="23"/>
              </w:rPr>
              <w:br w:type="page"/>
            </w:r>
            <w:r w:rsidRPr="001575D4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1575D4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Розничный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4"/>
                <w:sz w:val="23"/>
                <w:szCs w:val="23"/>
              </w:rPr>
              <w:t>товарооборот,</w:t>
            </w:r>
            <w:r w:rsidRPr="001575D4">
              <w:rPr>
                <w:sz w:val="23"/>
                <w:szCs w:val="23"/>
              </w:rPr>
              <w:br/>
              <w:t>млн. руб.</w:t>
            </w:r>
            <w:r w:rsidRPr="001575D4">
              <w:rPr>
                <w:sz w:val="23"/>
                <w:szCs w:val="23"/>
              </w:rPr>
              <w:br/>
              <w:t xml:space="preserve">(в текущих 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75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1575D4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1575D4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Товарные запасы</w:t>
            </w:r>
            <w:r w:rsidR="00711904" w:rsidRPr="001575D4">
              <w:rPr>
                <w:sz w:val="23"/>
                <w:szCs w:val="23"/>
              </w:rPr>
              <w:br/>
              <w:t>в</w:t>
            </w:r>
            <w:r w:rsidR="00B47049" w:rsidRPr="001575D4">
              <w:rPr>
                <w:sz w:val="23"/>
                <w:szCs w:val="23"/>
              </w:rPr>
              <w:t xml:space="preserve"> организациях</w:t>
            </w:r>
            <w:r w:rsidR="00711904" w:rsidRPr="001575D4">
              <w:rPr>
                <w:sz w:val="23"/>
                <w:szCs w:val="23"/>
              </w:rPr>
              <w:br/>
              <w:t>торговли</w:t>
            </w:r>
            <w:r w:rsidR="00B47049" w:rsidRPr="001575D4">
              <w:rPr>
                <w:sz w:val="23"/>
                <w:szCs w:val="23"/>
              </w:rPr>
              <w:t xml:space="preserve"> </w:t>
            </w:r>
            <w:r w:rsidRPr="001575D4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1575D4" w14:paraId="0CD5BB0E" w14:textId="77777777" w:rsidTr="00861C1C">
        <w:trPr>
          <w:trHeight w:val="20"/>
          <w:tblHeader/>
          <w:jc w:val="center"/>
        </w:trPr>
        <w:tc>
          <w:tcPr>
            <w:tcW w:w="114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1575D4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spacing w:val="-2"/>
                <w:sz w:val="23"/>
                <w:szCs w:val="23"/>
              </w:rPr>
              <w:t>соответствую-</w:t>
            </w:r>
            <w:r w:rsidRPr="001575D4">
              <w:rPr>
                <w:spacing w:val="-2"/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1575D4">
              <w:rPr>
                <w:spacing w:val="-2"/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млн. руб.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1575D4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дней</w:t>
            </w:r>
            <w:r w:rsidRPr="001575D4">
              <w:rPr>
                <w:sz w:val="23"/>
                <w:szCs w:val="23"/>
              </w:rPr>
              <w:br/>
              <w:t>торговли</w:t>
            </w:r>
          </w:p>
        </w:tc>
      </w:tr>
      <w:tr w:rsidR="00B378DC" w:rsidRPr="001575D4" w14:paraId="38FE4DC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B378DC" w:rsidRPr="001575D4" w:rsidRDefault="00B378DC" w:rsidP="008905E1">
            <w:pPr>
              <w:pStyle w:val="4"/>
              <w:keepNext w:val="0"/>
              <w:spacing w:before="60" w:after="40" w:line="280" w:lineRule="exact"/>
              <w:ind w:left="425" w:right="-102" w:firstLine="284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B378DC" w:rsidRPr="001575D4" w:rsidRDefault="00B378DC" w:rsidP="008905E1">
            <w:pPr>
              <w:spacing w:before="60" w:after="40" w:line="28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426" w:right="170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B378DC" w:rsidRPr="001575D4" w14:paraId="52E0611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B378DC" w:rsidRPr="0071680B" w:rsidRDefault="00B378DC" w:rsidP="008905E1">
            <w:pPr>
              <w:pStyle w:val="4"/>
              <w:keepNext w:val="0"/>
              <w:spacing w:before="60" w:after="40" w:line="280" w:lineRule="exact"/>
              <w:ind w:left="351" w:right="-102"/>
              <w:rPr>
                <w:b w:val="0"/>
                <w:i/>
                <w:sz w:val="23"/>
                <w:szCs w:val="23"/>
              </w:rPr>
            </w:pPr>
            <w:r w:rsidRPr="0071680B">
              <w:rPr>
                <w:b w:val="0"/>
                <w:i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B378DC" w:rsidRPr="0071680B" w:rsidRDefault="00B378DC" w:rsidP="008905E1">
            <w:pPr>
              <w:spacing w:before="6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71680B">
              <w:rPr>
                <w:i/>
                <w:sz w:val="23"/>
                <w:szCs w:val="23"/>
              </w:rPr>
              <w:t>898,8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B378DC" w:rsidRPr="0071680B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71680B">
              <w:rPr>
                <w:i/>
                <w:sz w:val="23"/>
                <w:szCs w:val="23"/>
              </w:rPr>
              <w:t>111,9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B378DC" w:rsidRPr="0071680B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71680B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B378DC" w:rsidRPr="0071680B" w:rsidRDefault="00B378DC" w:rsidP="008905E1">
            <w:pPr>
              <w:tabs>
                <w:tab w:val="left" w:pos="543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71680B">
              <w:rPr>
                <w:i/>
                <w:sz w:val="23"/>
                <w:szCs w:val="23"/>
              </w:rPr>
              <w:t>1 492,8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B378DC" w:rsidRPr="0071680B" w:rsidRDefault="00B378DC" w:rsidP="008905E1">
            <w:pPr>
              <w:tabs>
                <w:tab w:val="left" w:pos="448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</w:rPr>
            </w:pPr>
            <w:r w:rsidRPr="0071680B">
              <w:rPr>
                <w:i/>
                <w:sz w:val="23"/>
                <w:szCs w:val="23"/>
              </w:rPr>
              <w:t>56</w:t>
            </w:r>
          </w:p>
        </w:tc>
      </w:tr>
      <w:tr w:rsidR="00B378DC" w:rsidRPr="001575D4" w14:paraId="302A72D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B378DC" w:rsidRPr="001575D4" w:rsidRDefault="00B378DC" w:rsidP="008905E1">
            <w:pPr>
              <w:pStyle w:val="4"/>
              <w:keepNext w:val="0"/>
              <w:spacing w:before="6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B378DC" w:rsidRPr="001575D4" w:rsidRDefault="00B378DC" w:rsidP="008905E1">
            <w:pPr>
              <w:spacing w:before="6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855,4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1 543,6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</w:t>
            </w:r>
          </w:p>
        </w:tc>
      </w:tr>
      <w:tr w:rsidR="00B378DC" w:rsidRPr="001575D4" w14:paraId="2AB1BBD6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B378DC" w:rsidRPr="001575D4" w:rsidRDefault="00B378DC" w:rsidP="008905E1">
            <w:pPr>
              <w:pStyle w:val="4"/>
              <w:keepNext w:val="0"/>
              <w:spacing w:before="6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B378DC" w:rsidRPr="001575D4" w:rsidRDefault="00B378DC" w:rsidP="008905E1">
            <w:pPr>
              <w:spacing w:before="6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109,8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1 541,9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41925FEC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B378DC" w:rsidRPr="001575D4" w:rsidRDefault="00B378DC" w:rsidP="008905E1">
            <w:pPr>
              <w:pStyle w:val="4"/>
              <w:keepNext w:val="0"/>
              <w:spacing w:before="60" w:after="40" w:line="28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sz w:val="23"/>
                <w:szCs w:val="23"/>
              </w:rPr>
              <w:t>квартал</w:t>
            </w:r>
          </w:p>
        </w:tc>
        <w:tc>
          <w:tcPr>
            <w:tcW w:w="81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B378DC" w:rsidRPr="001575D4" w:rsidRDefault="00B378DC" w:rsidP="008905E1">
            <w:pPr>
              <w:spacing w:before="60" w:after="40" w:line="28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426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4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60" w:after="40" w:line="280" w:lineRule="exact"/>
              <w:ind w:left="-57" w:right="170" w:hanging="28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  <w:bookmarkStart w:id="1" w:name="_GoBack"/>
            <w:bookmarkEnd w:id="1"/>
          </w:p>
        </w:tc>
      </w:tr>
      <w:tr w:rsidR="00B378DC" w:rsidRPr="001575D4" w14:paraId="7F4F3530" w14:textId="77777777" w:rsidTr="0059341A">
        <w:trPr>
          <w:trHeight w:val="276"/>
          <w:jc w:val="center"/>
        </w:trPr>
        <w:tc>
          <w:tcPr>
            <w:tcW w:w="114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981,4</w:t>
            </w:r>
          </w:p>
        </w:tc>
        <w:tc>
          <w:tcPr>
            <w:tcW w:w="83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107,5</w:t>
            </w:r>
          </w:p>
        </w:tc>
        <w:tc>
          <w:tcPr>
            <w:tcW w:w="84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1 562,0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3AA799D8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FB31B" w14:textId="29913E01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26CB02" w14:textId="1FC32172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1 018,5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46C80C" w14:textId="439E7700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75304E" w14:textId="1698CD9D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103,1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ADFCC" w14:textId="351233AC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1 602,5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F88F8A" w14:textId="59AA85A7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53</w:t>
            </w:r>
          </w:p>
        </w:tc>
      </w:tr>
      <w:tr w:rsidR="00B378DC" w:rsidRPr="001575D4" w14:paraId="14D42F6F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A9DAB8" w14:textId="29D2DB6C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38A25B" w14:textId="5AC1C6D0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1 021,5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B94AEA" w14:textId="603E7C11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7B9BEC" w14:textId="18D1B14C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99,4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1966F4" w14:textId="61AE35A1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1 582,5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8F7DA6" w14:textId="73D827D6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52</w:t>
            </w:r>
          </w:p>
        </w:tc>
      </w:tr>
      <w:tr w:rsidR="00B378DC" w:rsidRPr="001575D4" w14:paraId="72E44A06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FDCFF" w14:textId="3893CA46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4DFC79" w14:textId="1BA6CE6F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3 021,4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DBA5FE" w14:textId="4408327E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7BDAA9" w14:textId="294E2F76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8079FB" w14:textId="6B7DCED9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844E" w14:textId="5475520B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3540D0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4105F" w14:textId="2B4AB617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1575D4">
              <w:rPr>
                <w:b w:val="0"/>
                <w:i/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1575D4">
              <w:rPr>
                <w:b w:val="0"/>
                <w:i/>
                <w:sz w:val="23"/>
                <w:szCs w:val="23"/>
                <w:lang w:val="en-US"/>
              </w:rPr>
              <w:t>полугодие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72D0A83B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5 773,6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35F7AEB6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DD28E" w14:textId="19388F02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  <w:lang w:val="be-BY"/>
              </w:rPr>
            </w:pPr>
            <w:r w:rsidRPr="001575D4">
              <w:rPr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35EB0" w14:textId="0B578635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045C41" w14:textId="37C45ABF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5F45DFB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E6CD91" w14:textId="00109BAA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0BA5" w14:textId="2AD61FF6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1 092,9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F075DB" w14:textId="288243E8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104,6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E6463F" w14:textId="73AD653E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 w:rsidRPr="001575D4">
              <w:rPr>
                <w:sz w:val="23"/>
                <w:szCs w:val="23"/>
                <w:lang w:val="be-BY"/>
              </w:rPr>
              <w:t>107,2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21CA1B" w14:textId="3DB2362C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1 582,9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36B3E" w14:textId="1DFB63CA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49</w:t>
            </w:r>
          </w:p>
        </w:tc>
      </w:tr>
      <w:tr w:rsidR="00B378DC" w:rsidRPr="001575D4" w14:paraId="3EC4703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7B7C3" w14:textId="1931BF9B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215F4C" w14:textId="5C8B8E44" w:rsidR="00B378DC" w:rsidRPr="001575D4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1CDEF" w14:textId="6BAE1387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426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56363F" w14:textId="3CE7C454" w:rsidR="00B378DC" w:rsidRPr="001575D4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6BE25C" w14:textId="54E60AD3" w:rsidR="00B378DC" w:rsidRPr="001575D4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1 536,0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D7A43B" w14:textId="0AA0C839" w:rsidR="00B378DC" w:rsidRPr="001575D4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-57" w:right="170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46</w:t>
            </w:r>
          </w:p>
        </w:tc>
      </w:tr>
      <w:tr w:rsidR="00B378DC" w:rsidRPr="001575D4" w14:paraId="37D58944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3E602A" w14:textId="773686FD" w:rsidR="00B378DC" w:rsidRPr="0027705C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27705C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C01CD" w14:textId="5E285DA5" w:rsidR="00B378DC" w:rsidRPr="0027705C" w:rsidRDefault="00B378DC" w:rsidP="008905E1">
            <w:pPr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1 011,7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DDE772" w14:textId="41458578" w:rsidR="00B378DC" w:rsidRPr="0027705C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27705C">
              <w:rPr>
                <w:sz w:val="23"/>
                <w:szCs w:val="23"/>
              </w:rPr>
              <w:t>10</w:t>
            </w:r>
            <w:r>
              <w:rPr>
                <w:sz w:val="23"/>
                <w:szCs w:val="23"/>
              </w:rPr>
              <w:t>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04CF51" w14:textId="29240390" w:rsidR="00B378DC" w:rsidRPr="0027705C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89,4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92142B" w14:textId="4B3A1823" w:rsidR="00B378DC" w:rsidRPr="0027705C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1 599,1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1C82DF" w14:textId="045CDD06" w:rsidR="00B378DC" w:rsidRPr="0027705C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B378DC" w:rsidRPr="001575D4" w14:paraId="05D2193C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73B1D" w14:textId="79F04C68" w:rsidR="00B378DC" w:rsidRPr="0027705C" w:rsidRDefault="00B378D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23BE13" w14:textId="5EC58C09" w:rsidR="00B378DC" w:rsidRPr="00784FAD" w:rsidRDefault="00B378DC" w:rsidP="008905E1">
            <w:pPr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3 234,1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FA005" w14:textId="44BDBD6B" w:rsidR="00B378DC" w:rsidRPr="00784FAD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104,5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EA8D61" w14:textId="583C3A8F" w:rsidR="00B378DC" w:rsidRPr="00784FAD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3E6023" w14:textId="11F385BC" w:rsidR="00B378DC" w:rsidRPr="00784FAD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AEFE7" w14:textId="465E45E7" w:rsidR="00B378DC" w:rsidRPr="00784FAD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84FAD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B378DC" w:rsidRPr="001575D4" w14:paraId="26CDCD09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9496C" w14:textId="7FFEF996" w:rsidR="00B378DC" w:rsidRPr="001575D4" w:rsidRDefault="00B378D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29CD6" w14:textId="7F07E2A2" w:rsidR="00B378DC" w:rsidRPr="00360F51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9 007,7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8719" w14:textId="6C8E536A" w:rsidR="00B378DC" w:rsidRPr="00360F51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106,1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69D40" w14:textId="2B22FF5F" w:rsidR="00B378DC" w:rsidRPr="00360F51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91EA" w14:textId="78ABAEB5" w:rsidR="00B378DC" w:rsidRPr="00360F51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D9ACFA" w14:textId="6D5A55BB" w:rsidR="00B378DC" w:rsidRPr="00360F51" w:rsidRDefault="00B378DC" w:rsidP="008905E1">
            <w:pPr>
              <w:spacing w:before="40" w:after="40" w:line="280" w:lineRule="exact"/>
              <w:ind w:left="426" w:right="170" w:hanging="284"/>
              <w:jc w:val="right"/>
              <w:rPr>
                <w:i/>
                <w:sz w:val="23"/>
                <w:szCs w:val="23"/>
              </w:rPr>
            </w:pPr>
            <w:r w:rsidRPr="00360F51">
              <w:rPr>
                <w:i/>
                <w:sz w:val="23"/>
                <w:szCs w:val="23"/>
              </w:rPr>
              <w:t>х</w:t>
            </w:r>
          </w:p>
        </w:tc>
      </w:tr>
      <w:tr w:rsidR="00B378DC" w:rsidRPr="001575D4" w14:paraId="661DDA45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67D819" w14:textId="21889042" w:rsidR="00B378DC" w:rsidRPr="002E0404" w:rsidRDefault="00B378D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 w:rsidRPr="002E0404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DA2E85" w14:textId="4A9C2C91" w:rsidR="00B378DC" w:rsidRPr="00422FA7" w:rsidRDefault="00B378DC" w:rsidP="008905E1">
            <w:pPr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1 058,0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376C79" w14:textId="1EA488F9" w:rsidR="00B378DC" w:rsidRPr="00422FA7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103,9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934BA" w14:textId="7933CB67" w:rsidR="00B378DC" w:rsidRPr="00422FA7" w:rsidRDefault="00B378D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104,1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788415" w14:textId="54DE0973" w:rsidR="00B378DC" w:rsidRPr="00422FA7" w:rsidRDefault="00B378D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1 616,3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00287" w14:textId="34971523" w:rsidR="00B378DC" w:rsidRPr="00422FA7" w:rsidRDefault="00B378D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52</w:t>
            </w:r>
          </w:p>
        </w:tc>
      </w:tr>
      <w:tr w:rsidR="004F7802" w:rsidRPr="001575D4" w14:paraId="3B53DA51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8170A9" w14:textId="75B96D4B" w:rsidR="004F7802" w:rsidRPr="002E0404" w:rsidRDefault="004F7802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CBFB0F" w14:textId="28604811" w:rsidR="004F7802" w:rsidRPr="00422FA7" w:rsidRDefault="004F7802" w:rsidP="008905E1">
            <w:pPr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1 029,5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B2500" w14:textId="75F23580" w:rsidR="004F7802" w:rsidRPr="00422FA7" w:rsidRDefault="004F7802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101,9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772D78" w14:textId="4E1B3CED" w:rsidR="004F7802" w:rsidRPr="00422FA7" w:rsidRDefault="004F7802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97,0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81E7A" w14:textId="7FD7784B" w:rsidR="004F7802" w:rsidRPr="00422FA7" w:rsidRDefault="004F7802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1 632,9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55E58B" w14:textId="086BE6C5" w:rsidR="004F7802" w:rsidRPr="00422FA7" w:rsidRDefault="004F7802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 w:rsidRPr="00422FA7">
              <w:rPr>
                <w:sz w:val="23"/>
                <w:szCs w:val="23"/>
              </w:rPr>
              <w:t>54</w:t>
            </w:r>
          </w:p>
        </w:tc>
      </w:tr>
      <w:tr w:rsidR="00861C1C" w:rsidRPr="001575D4" w14:paraId="535C0C4D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DB0C7" w14:textId="5C4AF8AC" w:rsidR="00861C1C" w:rsidRDefault="00861C1C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3AB7E" w14:textId="76D833CB" w:rsidR="00861C1C" w:rsidRPr="00422FA7" w:rsidRDefault="00861C1C" w:rsidP="008905E1">
            <w:pPr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1 173,8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D6DB82" w14:textId="5A3AD508" w:rsidR="00861C1C" w:rsidRPr="00422FA7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103,0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00928" w14:textId="1B81443B" w:rsidR="00861C1C" w:rsidRPr="00422FA7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113,5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5C11D5" w14:textId="7C6D481C" w:rsidR="00861C1C" w:rsidRPr="00422FA7" w:rsidRDefault="00861C1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  <w:r w:rsidR="00851D55">
              <w:rPr>
                <w:sz w:val="23"/>
                <w:szCs w:val="23"/>
              </w:rPr>
              <w:t> 656,9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24EB19" w14:textId="7B102EF1" w:rsidR="00861C1C" w:rsidRPr="00422FA7" w:rsidRDefault="00861C1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47</w:t>
            </w:r>
          </w:p>
        </w:tc>
      </w:tr>
      <w:tr w:rsidR="00861C1C" w:rsidRPr="001575D4" w14:paraId="321ED5C2" w14:textId="77777777" w:rsidTr="00861C1C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062349" w14:textId="7A81BB5C" w:rsidR="00861C1C" w:rsidRPr="00861C1C" w:rsidRDefault="00861C1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5D04" w14:textId="7198B713" w:rsidR="00861C1C" w:rsidRPr="00861C1C" w:rsidRDefault="00861C1C" w:rsidP="008905E1">
            <w:pPr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3 261,3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156D2" w14:textId="63098AE7" w:rsidR="00861C1C" w:rsidRPr="00861C1C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102,9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9C6D37" w14:textId="5FA96EC2" w:rsidR="00861C1C" w:rsidRPr="00861C1C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861C1C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68FED" w14:textId="6AE7E089" w:rsidR="00861C1C" w:rsidRPr="00A97DBA" w:rsidRDefault="00861C1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C52BC" w14:textId="5C9DE74C" w:rsidR="00861C1C" w:rsidRPr="00A97DBA" w:rsidRDefault="00861C1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A97DBA">
              <w:rPr>
                <w:b/>
                <w:sz w:val="23"/>
                <w:szCs w:val="23"/>
              </w:rPr>
              <w:t>х</w:t>
            </w:r>
          </w:p>
        </w:tc>
      </w:tr>
      <w:tr w:rsidR="00861C1C" w:rsidRPr="001575D4" w14:paraId="43BE7A83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BC3F6" w14:textId="66C0C4FA" w:rsidR="00861C1C" w:rsidRPr="0071680B" w:rsidRDefault="00861C1C" w:rsidP="008905E1">
            <w:pPr>
              <w:pStyle w:val="4"/>
              <w:keepNext w:val="0"/>
              <w:spacing w:before="40" w:after="40" w:line="28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proofErr w:type="spellStart"/>
            <w:r w:rsidRPr="0071680B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9A3EF" w14:textId="3EDB5E0F" w:rsidR="00861C1C" w:rsidRPr="0071680B" w:rsidRDefault="00861C1C" w:rsidP="008905E1">
            <w:pPr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12 269,0</w:t>
            </w: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32F37F" w14:textId="160499D0" w:rsidR="00861C1C" w:rsidRPr="0071680B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</w:rPr>
              <w:t>105,3</w:t>
            </w: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429B9" w14:textId="461661AA" w:rsidR="00861C1C" w:rsidRPr="0071680B" w:rsidRDefault="00861C1C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</w:rPr>
            </w:pPr>
            <w:r w:rsidRPr="0071680B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B18F33" w14:textId="63AD819C" w:rsidR="00861C1C" w:rsidRPr="0071680B" w:rsidRDefault="00861C1C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F6E12" w14:textId="1252291F" w:rsidR="00861C1C" w:rsidRPr="0071680B" w:rsidRDefault="00861C1C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71680B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59341A" w:rsidRPr="001575D4" w14:paraId="4FDE5909" w14:textId="77777777" w:rsidTr="0059341A">
        <w:trPr>
          <w:trHeight w:val="276"/>
          <w:jc w:val="center"/>
        </w:trPr>
        <w:tc>
          <w:tcPr>
            <w:tcW w:w="114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553EF8" w14:textId="25BDA3AD" w:rsidR="0059341A" w:rsidRPr="0059341A" w:rsidRDefault="0071680B" w:rsidP="008905E1">
            <w:pPr>
              <w:pStyle w:val="4"/>
              <w:keepNext w:val="0"/>
              <w:spacing w:before="40" w:after="40" w:line="280" w:lineRule="exact"/>
              <w:ind w:left="425" w:right="-102" w:firstLine="28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2026</w:t>
            </w:r>
            <w:r w:rsidR="0059341A"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81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D740D" w14:textId="77777777" w:rsidR="0059341A" w:rsidRDefault="0059341A" w:rsidP="008905E1">
            <w:pPr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A0D43" w14:textId="77777777" w:rsidR="0059341A" w:rsidRDefault="0059341A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1B9B88" w14:textId="77777777" w:rsidR="0059341A" w:rsidRPr="00784FAD" w:rsidRDefault="0059341A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74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2A823A" w14:textId="77777777" w:rsidR="0059341A" w:rsidRPr="00784FAD" w:rsidRDefault="0059341A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2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D2D266" w14:textId="77777777" w:rsidR="0059341A" w:rsidRPr="00784FAD" w:rsidRDefault="0059341A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59341A" w:rsidRPr="001575D4" w14:paraId="1BA7A11A" w14:textId="77777777" w:rsidTr="008905E1">
        <w:trPr>
          <w:trHeight w:val="80"/>
          <w:jc w:val="center"/>
        </w:trPr>
        <w:tc>
          <w:tcPr>
            <w:tcW w:w="114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04148BA" w14:textId="3F95D7A8" w:rsidR="0059341A" w:rsidRPr="0059341A" w:rsidRDefault="0059341A" w:rsidP="008905E1">
            <w:pPr>
              <w:pStyle w:val="4"/>
              <w:keepNext w:val="0"/>
              <w:spacing w:before="40" w:after="40" w:line="280" w:lineRule="exact"/>
              <w:ind w:left="351" w:right="-102"/>
              <w:rPr>
                <w:i/>
                <w:sz w:val="23"/>
                <w:szCs w:val="23"/>
                <w:lang w:val="en-US"/>
              </w:rPr>
            </w:pPr>
            <w:r w:rsidRPr="0059341A">
              <w:rPr>
                <w:i/>
                <w:sz w:val="23"/>
                <w:szCs w:val="23"/>
              </w:rPr>
              <w:t>Январь</w:t>
            </w:r>
          </w:p>
        </w:tc>
        <w:tc>
          <w:tcPr>
            <w:tcW w:w="81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8FFE55" w14:textId="662196C7" w:rsidR="0059341A" w:rsidRPr="0059341A" w:rsidRDefault="0059341A" w:rsidP="008905E1">
            <w:pPr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961,6</w:t>
            </w:r>
          </w:p>
        </w:tc>
        <w:tc>
          <w:tcPr>
            <w:tcW w:w="83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CD8E7" w14:textId="452FF2C2" w:rsidR="0059341A" w:rsidRPr="0059341A" w:rsidRDefault="0059341A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101,5</w:t>
            </w:r>
          </w:p>
        </w:tc>
        <w:tc>
          <w:tcPr>
            <w:tcW w:w="84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BB9B71D" w14:textId="6298342B" w:rsidR="0059341A" w:rsidRPr="0059341A" w:rsidRDefault="0059341A" w:rsidP="008905E1">
            <w:pPr>
              <w:tabs>
                <w:tab w:val="left" w:pos="803"/>
                <w:tab w:val="left" w:pos="846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>
              <w:rPr>
                <w:b/>
                <w:i/>
                <w:sz w:val="23"/>
                <w:szCs w:val="23"/>
                <w:lang w:val="be-BY"/>
              </w:rPr>
              <w:t>81,5</w:t>
            </w:r>
          </w:p>
        </w:tc>
        <w:tc>
          <w:tcPr>
            <w:tcW w:w="74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EB298EB" w14:textId="5D6A9880" w:rsidR="0059341A" w:rsidRPr="0059341A" w:rsidRDefault="0059341A" w:rsidP="008905E1">
            <w:pPr>
              <w:tabs>
                <w:tab w:val="left" w:pos="543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1 573,0</w:t>
            </w:r>
          </w:p>
        </w:tc>
        <w:tc>
          <w:tcPr>
            <w:tcW w:w="62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4A150DA" w14:textId="6686D372" w:rsidR="0059341A" w:rsidRPr="0059341A" w:rsidRDefault="0059341A" w:rsidP="008905E1">
            <w:pPr>
              <w:tabs>
                <w:tab w:val="left" w:pos="448"/>
                <w:tab w:val="left" w:pos="803"/>
              </w:tabs>
              <w:spacing w:before="40" w:after="40" w:line="280" w:lineRule="exact"/>
              <w:ind w:left="351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54</w:t>
            </w:r>
          </w:p>
        </w:tc>
      </w:tr>
    </w:tbl>
    <w:p w14:paraId="789C70A6" w14:textId="77777777" w:rsidR="00422747" w:rsidRDefault="00CA12A6" w:rsidP="00672E6F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100A5CF2" w:rsidR="00CA12A6" w:rsidRDefault="00CA12A6" w:rsidP="00422747">
      <w:pPr>
        <w:spacing w:before="80" w:after="40"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635CB3E1" w:rsidR="006E502B" w:rsidRPr="006608CC" w:rsidRDefault="008905E1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237023F1">
                <wp:simplePos x="0" y="0"/>
                <wp:positionH relativeFrom="column">
                  <wp:posOffset>2182495</wp:posOffset>
                </wp:positionH>
                <wp:positionV relativeFrom="paragraph">
                  <wp:posOffset>2662555</wp:posOffset>
                </wp:positionV>
                <wp:extent cx="991235" cy="21907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991235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9B276" w14:textId="00CE5544" w:rsidR="00E70D26" w:rsidRDefault="00E70D2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8C7B7D">
                              <w:rPr>
                                <w:rFonts w:ascii="Arial" w:hAnsi="Arial" w:cs="Arial"/>
                                <w:b/>
                                <w:bCs/>
                                <w:color w:val="006600"/>
                                <w:sz w:val="18"/>
                                <w:szCs w:val="18"/>
                              </w:rPr>
                              <w:t>2025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C09504C" w14:textId="7ACC1DA1" w:rsidR="00E70D26" w:rsidRPr="00386D4F" w:rsidRDefault="00E70D26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7" style="position:absolute;left:0;text-align:left;margin-left:171.85pt;margin-top:209.65pt;width:78.05pt;height:17.2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" filled="f" stroked="f" strokeweight=".25pt">
                <v:textbox>
                  <w:txbxContent>
                    <w:p w14:paraId="0399B276" w14:textId="00CE5544" w:rsidR="00E70D26" w:rsidRDefault="00E70D2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8C7B7D">
                        <w:rPr>
                          <w:rFonts w:ascii="Arial" w:hAnsi="Arial" w:cs="Arial"/>
                          <w:b/>
                          <w:bCs/>
                          <w:color w:val="006600"/>
                          <w:sz w:val="18"/>
                          <w:szCs w:val="18"/>
                        </w:rPr>
                        <w:t>2025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C09504C" w14:textId="7ACC1DA1" w:rsidR="00E70D26" w:rsidRPr="00386D4F" w:rsidRDefault="00E70D26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31231D"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6D683EF7">
                <wp:simplePos x="0" y="0"/>
                <wp:positionH relativeFrom="margin">
                  <wp:posOffset>5107940</wp:posOffset>
                </wp:positionH>
                <wp:positionV relativeFrom="paragraph">
                  <wp:posOffset>2658110</wp:posOffset>
                </wp:positionV>
                <wp:extent cx="647700" cy="21907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47700" cy="2190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9AD193" w14:textId="79FCA14F" w:rsidR="00E70D26" w:rsidRPr="00213035" w:rsidRDefault="00E70D26" w:rsidP="0021303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г.</w:t>
                            </w:r>
                          </w:p>
                          <w:p w14:paraId="12307D61" w14:textId="5FA17F3B" w:rsidR="00E70D26" w:rsidRDefault="00E70D2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792311F3" w14:textId="77777777" w:rsidR="00E70D26" w:rsidRDefault="00E70D2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E70D26" w:rsidRDefault="00E70D2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E70D26" w:rsidRDefault="00E70D2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E70D26" w:rsidRDefault="00E70D26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8" style="position:absolute;left:0;text-align:left;margin-left:402.2pt;margin-top:209.3pt;width:51pt;height:17.2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" filled="f" stroked="f" strokeweight=".25pt">
                <v:textbox>
                  <w:txbxContent>
                    <w:p w14:paraId="519AD193" w14:textId="79FCA14F" w:rsidR="00E70D26" w:rsidRPr="00213035" w:rsidRDefault="00E70D26" w:rsidP="0021303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г.</w:t>
                      </w:r>
                    </w:p>
                    <w:p w14:paraId="12307D61" w14:textId="5FA17F3B" w:rsidR="00E70D26" w:rsidRDefault="00E70D2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792311F3" w14:textId="77777777" w:rsidR="00E70D26" w:rsidRDefault="00E70D2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E70D26" w:rsidRDefault="00E70D2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E70D26" w:rsidRDefault="00E70D2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E70D26" w:rsidRDefault="00E70D26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54AF4009">
            <wp:extent cx="5839460" cy="2867487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07B5EFD7" w:rsidR="005A28D7" w:rsidRPr="002321C3" w:rsidRDefault="005A28D7" w:rsidP="0031231D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510A17" w14:paraId="7B7B43D1" w14:textId="77777777" w:rsidTr="00FB78C0">
        <w:trPr>
          <w:trHeight w:val="21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510A17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64A5245B" w:rsidR="005A28D7" w:rsidRPr="00510A17" w:rsidRDefault="008A2D83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Январь </w:t>
            </w:r>
            <w:r w:rsidR="009F1256" w:rsidRPr="00510A17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1546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510A17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% к итогу</w:t>
            </w:r>
          </w:p>
        </w:tc>
      </w:tr>
      <w:tr w:rsidR="00397558" w:rsidRPr="00510A17" w14:paraId="7EA25E6A" w14:textId="77777777" w:rsidTr="00FB78C0">
        <w:trPr>
          <w:trHeight w:val="819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510A17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510A17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млн. руб. </w:t>
            </w:r>
            <w:r w:rsidRPr="00510A17">
              <w:rPr>
                <w:sz w:val="23"/>
                <w:szCs w:val="23"/>
              </w:rPr>
              <w:br/>
              <w:t>(в текущих</w:t>
            </w:r>
            <w:r w:rsidRPr="00510A17">
              <w:rPr>
                <w:sz w:val="23"/>
                <w:szCs w:val="23"/>
              </w:rPr>
              <w:br/>
              <w:t>ценах)</w:t>
            </w:r>
            <w:r w:rsidR="00A27725" w:rsidRPr="00510A17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1629A501" w:rsidR="005A28D7" w:rsidRPr="00510A17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</w:t>
            </w:r>
            <w:r w:rsidR="005A28D7" w:rsidRPr="00510A17">
              <w:rPr>
                <w:sz w:val="23"/>
                <w:szCs w:val="23"/>
              </w:rPr>
              <w:t xml:space="preserve"> % </w:t>
            </w:r>
            <w:r w:rsidR="00BF6771" w:rsidRPr="00510A17">
              <w:rPr>
                <w:sz w:val="23"/>
                <w:szCs w:val="23"/>
              </w:rPr>
              <w:t>к</w:t>
            </w:r>
            <w:r w:rsidR="00593F95" w:rsidRPr="00510A17">
              <w:rPr>
                <w:sz w:val="23"/>
                <w:szCs w:val="23"/>
              </w:rPr>
              <w:br/>
            </w:r>
            <w:r w:rsidR="008A2D83">
              <w:rPr>
                <w:sz w:val="23"/>
                <w:szCs w:val="23"/>
              </w:rPr>
              <w:t>январю</w:t>
            </w:r>
            <w:r w:rsidR="008A2D83">
              <w:rPr>
                <w:sz w:val="23"/>
                <w:szCs w:val="23"/>
              </w:rPr>
              <w:br/>
            </w:r>
            <w:r w:rsidR="007A2442">
              <w:rPr>
                <w:sz w:val="23"/>
                <w:szCs w:val="23"/>
              </w:rPr>
              <w:t>2</w:t>
            </w:r>
            <w:r w:rsidR="005A28D7" w:rsidRPr="00510A17">
              <w:rPr>
                <w:sz w:val="23"/>
                <w:szCs w:val="23"/>
              </w:rPr>
              <w:t>0</w:t>
            </w:r>
            <w:r w:rsidR="00035BE2" w:rsidRPr="00510A17">
              <w:rPr>
                <w:sz w:val="23"/>
                <w:szCs w:val="23"/>
              </w:rPr>
              <w:t>2</w:t>
            </w:r>
            <w:r w:rsidR="008A2D83">
              <w:rPr>
                <w:sz w:val="23"/>
                <w:szCs w:val="23"/>
              </w:rPr>
              <w:t>5</w:t>
            </w:r>
            <w:r w:rsidR="009D08A6" w:rsidRPr="00510A17">
              <w:rPr>
                <w:sz w:val="23"/>
                <w:szCs w:val="23"/>
              </w:rPr>
              <w:t xml:space="preserve"> </w:t>
            </w:r>
            <w:r w:rsidR="005A28D7" w:rsidRPr="00510A17">
              <w:rPr>
                <w:sz w:val="23"/>
                <w:szCs w:val="23"/>
              </w:rPr>
              <w:t>г.</w:t>
            </w:r>
            <w:r w:rsidR="005A28D7" w:rsidRPr="00510A17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510A17">
              <w:rPr>
                <w:sz w:val="23"/>
                <w:szCs w:val="23"/>
              </w:rPr>
              <w:t>сопоста-</w:t>
            </w:r>
            <w:r w:rsidR="005A28D7" w:rsidRPr="00510A17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510A17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48178A33" w:rsidR="005A28D7" w:rsidRPr="00510A17" w:rsidRDefault="008A2D83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>
              <w:rPr>
                <w:sz w:val="23"/>
                <w:szCs w:val="23"/>
              </w:rPr>
              <w:br/>
            </w:r>
            <w:r w:rsidR="005A28D7" w:rsidRPr="00510A17">
              <w:rPr>
                <w:sz w:val="23"/>
                <w:szCs w:val="23"/>
              </w:rPr>
              <w:t>20</w:t>
            </w:r>
            <w:r w:rsidR="00711F07" w:rsidRPr="00510A17">
              <w:rPr>
                <w:sz w:val="23"/>
                <w:szCs w:val="23"/>
              </w:rPr>
              <w:t>2</w:t>
            </w:r>
            <w:r w:rsidR="00E74B75">
              <w:rPr>
                <w:sz w:val="23"/>
                <w:szCs w:val="23"/>
              </w:rPr>
              <w:t>6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1A73E1AF" w:rsidR="005A28D7" w:rsidRPr="00510A17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510A17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510A17">
              <w:rPr>
                <w:sz w:val="23"/>
                <w:szCs w:val="23"/>
              </w:rPr>
              <w:br/>
            </w:r>
            <w:r w:rsidR="008A2D83">
              <w:rPr>
                <w:sz w:val="23"/>
                <w:szCs w:val="23"/>
              </w:rPr>
              <w:t>январь</w:t>
            </w:r>
            <w:r w:rsidR="008A2D83">
              <w:rPr>
                <w:sz w:val="23"/>
                <w:szCs w:val="23"/>
              </w:rPr>
              <w:br/>
            </w:r>
            <w:r w:rsidR="00A263E5" w:rsidRPr="00510A17">
              <w:rPr>
                <w:sz w:val="23"/>
                <w:szCs w:val="23"/>
              </w:rPr>
              <w:t>202</w:t>
            </w:r>
            <w:r w:rsidR="008A2D83">
              <w:rPr>
                <w:sz w:val="23"/>
                <w:szCs w:val="23"/>
              </w:rPr>
              <w:t>5</w:t>
            </w:r>
            <w:r w:rsidR="005A28D7" w:rsidRPr="00510A17">
              <w:rPr>
                <w:sz w:val="23"/>
                <w:szCs w:val="23"/>
              </w:rPr>
              <w:t> г.</w:t>
            </w:r>
          </w:p>
        </w:tc>
      </w:tr>
      <w:tr w:rsidR="00397558" w:rsidRPr="00510A17" w14:paraId="73BB02C6" w14:textId="77777777" w:rsidTr="00FB78C0">
        <w:trPr>
          <w:trHeight w:val="162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510A17" w:rsidRDefault="005A28D7" w:rsidP="003D2325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 w:rsidRPr="00510A17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202B6677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961,6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0E41BC24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101,5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5FC8F103" w:rsidR="005A28D7" w:rsidRPr="00510A17" w:rsidRDefault="007A2442" w:rsidP="003D2325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0A14692C" w:rsidR="005A28D7" w:rsidRPr="00510A17" w:rsidRDefault="007A2442" w:rsidP="003D2325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510A17" w14:paraId="1E290C55" w14:textId="77777777" w:rsidTr="00FB78C0">
        <w:trPr>
          <w:trHeight w:val="24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510A17" w:rsidRDefault="005A28D7" w:rsidP="003D2325">
            <w:pPr>
              <w:spacing w:before="60" w:after="60" w:line="220" w:lineRule="exact"/>
              <w:ind w:firstLine="78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510A17" w:rsidRDefault="005A28D7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510A17" w:rsidRDefault="005A28D7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510A17" w:rsidRDefault="005A28D7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510A17" w:rsidRDefault="005A28D7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510A17" w14:paraId="5F61C1E3" w14:textId="77777777" w:rsidTr="00FB78C0">
        <w:trPr>
          <w:trHeight w:val="21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510A17" w:rsidRDefault="005A28D7" w:rsidP="003D2325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54F05F2F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97,4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0E72F2CB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109,3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19DAF69F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10,1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29E0DAED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9,7</w:t>
            </w:r>
          </w:p>
        </w:tc>
      </w:tr>
      <w:tr w:rsidR="00397558" w:rsidRPr="00510A17" w14:paraId="726195AE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510A17" w:rsidRDefault="005A28D7" w:rsidP="003D2325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692C030F" w:rsidR="009F5CB8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93,7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602FB0D2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1961C0C4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416D574D" w:rsidR="005A28D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9,3</w:t>
            </w:r>
          </w:p>
        </w:tc>
      </w:tr>
      <w:tr w:rsidR="00BA4635" w:rsidRPr="00510A17" w14:paraId="680F18E8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510A17" w:rsidRDefault="00BA4635" w:rsidP="003D2325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0C0F4A20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0A43E501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98,1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55307B8E" w:rsidR="00422747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5FDCCACB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510A17" w14:paraId="30A6B8C3" w14:textId="77777777" w:rsidTr="00FB78C0">
        <w:trPr>
          <w:trHeight w:val="21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510A17" w:rsidRDefault="00BA4635" w:rsidP="003D2325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22790069" w:rsidR="00BA4635" w:rsidRPr="007A2442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645</w:t>
            </w:r>
            <w:r w:rsidR="007654B2">
              <w:rPr>
                <w:sz w:val="23"/>
                <w:szCs w:val="23"/>
                <w:lang w:val="be-BY"/>
              </w:rPr>
              <w:t>,0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4AEAF746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522B8644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67,1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6ED2B63D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65,2</w:t>
            </w:r>
          </w:p>
        </w:tc>
      </w:tr>
      <w:tr w:rsidR="00BA4635" w:rsidRPr="00510A17" w14:paraId="6CE21E34" w14:textId="77777777" w:rsidTr="00FB78C0">
        <w:trPr>
          <w:trHeight w:val="708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510A17" w:rsidRDefault="00BA4635" w:rsidP="003D2325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510A17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77775201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53,7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2A6EC11C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3F46B2B7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5,6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34792327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</w:tr>
      <w:tr w:rsidR="00BA4635" w:rsidRPr="00510A17" w14:paraId="26596346" w14:textId="77777777" w:rsidTr="00FB78C0">
        <w:trPr>
          <w:trHeight w:val="86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510A17" w:rsidRDefault="00BA4635" w:rsidP="003D2325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510A17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73803515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219,2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5A2DF75D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105,2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4A73A7F2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22,8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0AC1508E" w:rsidR="00BA4635" w:rsidRPr="00510A17" w:rsidRDefault="00E74B75" w:rsidP="003D23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25,1</w:t>
            </w:r>
          </w:p>
        </w:tc>
      </w:tr>
    </w:tbl>
    <w:p w14:paraId="4E424BDF" w14:textId="765456E7" w:rsidR="005A28D7" w:rsidRPr="00E70D26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E70D26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E70D26">
        <w:rPr>
          <w:sz w:val="30"/>
          <w:szCs w:val="30"/>
        </w:rPr>
        <w:t xml:space="preserve"> </w:t>
      </w:r>
      <w:r w:rsidR="00E70D26" w:rsidRPr="00E70D26">
        <w:rPr>
          <w:sz w:val="30"/>
          <w:szCs w:val="30"/>
        </w:rPr>
        <w:br/>
      </w:r>
      <w:r w:rsidRPr="00E70D26">
        <w:rPr>
          <w:sz w:val="30"/>
          <w:szCs w:val="30"/>
        </w:rPr>
        <w:t>в</w:t>
      </w:r>
      <w:r w:rsidR="001D1521" w:rsidRPr="00E70D26">
        <w:rPr>
          <w:sz w:val="30"/>
          <w:szCs w:val="30"/>
        </w:rPr>
        <w:t xml:space="preserve"> </w:t>
      </w:r>
      <w:r w:rsidR="0059341A" w:rsidRPr="00E70D26">
        <w:rPr>
          <w:bCs/>
          <w:sz w:val="30"/>
          <w:szCs w:val="30"/>
        </w:rPr>
        <w:t>январе 2026 г.</w:t>
      </w:r>
      <w:r w:rsidR="008B657A" w:rsidRPr="00E70D26">
        <w:rPr>
          <w:sz w:val="30"/>
          <w:szCs w:val="30"/>
        </w:rPr>
        <w:t xml:space="preserve"> </w:t>
      </w:r>
      <w:r w:rsidRPr="00E70D26">
        <w:rPr>
          <w:sz w:val="30"/>
          <w:szCs w:val="30"/>
        </w:rPr>
        <w:t>составил</w:t>
      </w:r>
      <w:r w:rsidR="00E74B75" w:rsidRPr="00E70D26">
        <w:rPr>
          <w:sz w:val="30"/>
          <w:szCs w:val="30"/>
        </w:rPr>
        <w:t xml:space="preserve"> 51,2</w:t>
      </w:r>
      <w:r w:rsidR="00815031" w:rsidRPr="00E70D26">
        <w:rPr>
          <w:sz w:val="30"/>
          <w:szCs w:val="30"/>
        </w:rPr>
        <w:t>%</w:t>
      </w:r>
      <w:r w:rsidRPr="00E70D26">
        <w:rPr>
          <w:sz w:val="30"/>
          <w:szCs w:val="30"/>
        </w:rPr>
        <w:t>, непродовольственных товаров –</w:t>
      </w:r>
      <w:r w:rsidR="00D33FC2" w:rsidRPr="00E70D26">
        <w:rPr>
          <w:sz w:val="30"/>
          <w:szCs w:val="30"/>
        </w:rPr>
        <w:t xml:space="preserve"> </w:t>
      </w:r>
      <w:r w:rsidR="00E74B75" w:rsidRPr="00E70D26">
        <w:rPr>
          <w:sz w:val="30"/>
          <w:szCs w:val="30"/>
        </w:rPr>
        <w:t>48,8</w:t>
      </w:r>
      <w:r w:rsidRPr="00E70D26">
        <w:rPr>
          <w:sz w:val="30"/>
          <w:szCs w:val="30"/>
        </w:rPr>
        <w:t>% (в</w:t>
      </w:r>
      <w:r w:rsidR="008D565F" w:rsidRPr="00E70D26">
        <w:rPr>
          <w:sz w:val="30"/>
          <w:szCs w:val="30"/>
        </w:rPr>
        <w:t xml:space="preserve"> </w:t>
      </w:r>
      <w:r w:rsidR="00E74B75" w:rsidRPr="00E70D26">
        <w:rPr>
          <w:sz w:val="30"/>
          <w:szCs w:val="30"/>
        </w:rPr>
        <w:t xml:space="preserve">январе </w:t>
      </w:r>
      <w:r w:rsidR="001D1521" w:rsidRPr="00E70D26">
        <w:rPr>
          <w:sz w:val="30"/>
          <w:szCs w:val="30"/>
        </w:rPr>
        <w:t>2</w:t>
      </w:r>
      <w:r w:rsidRPr="00E70D26">
        <w:rPr>
          <w:sz w:val="30"/>
          <w:szCs w:val="30"/>
        </w:rPr>
        <w:t>0</w:t>
      </w:r>
      <w:r w:rsidR="0051320B" w:rsidRPr="00E70D26">
        <w:rPr>
          <w:sz w:val="30"/>
          <w:szCs w:val="30"/>
        </w:rPr>
        <w:t>2</w:t>
      </w:r>
      <w:r w:rsidR="006A7B0A" w:rsidRPr="00E70D26">
        <w:rPr>
          <w:sz w:val="30"/>
          <w:szCs w:val="30"/>
        </w:rPr>
        <w:t>5</w:t>
      </w:r>
      <w:r w:rsidR="00087C69" w:rsidRPr="00E70D26">
        <w:rPr>
          <w:sz w:val="30"/>
          <w:szCs w:val="30"/>
        </w:rPr>
        <w:t xml:space="preserve"> г</w:t>
      </w:r>
      <w:r w:rsidR="00E74B75" w:rsidRPr="00E70D26">
        <w:rPr>
          <w:sz w:val="30"/>
          <w:szCs w:val="30"/>
        </w:rPr>
        <w:t>.</w:t>
      </w:r>
      <w:r w:rsidR="00087C69" w:rsidRPr="00E70D26">
        <w:rPr>
          <w:sz w:val="30"/>
          <w:szCs w:val="30"/>
        </w:rPr>
        <w:t xml:space="preserve"> </w:t>
      </w:r>
      <w:r w:rsidRPr="00E70D26">
        <w:rPr>
          <w:sz w:val="30"/>
          <w:szCs w:val="30"/>
        </w:rPr>
        <w:t xml:space="preserve">– </w:t>
      </w:r>
      <w:r w:rsidR="00186C34" w:rsidRPr="00E70D26">
        <w:rPr>
          <w:sz w:val="30"/>
          <w:szCs w:val="30"/>
        </w:rPr>
        <w:t xml:space="preserve">соответственно </w:t>
      </w:r>
      <w:r w:rsidR="00726A22" w:rsidRPr="00E70D26">
        <w:rPr>
          <w:sz w:val="30"/>
          <w:szCs w:val="30"/>
        </w:rPr>
        <w:t>4</w:t>
      </w:r>
      <w:r w:rsidR="00E74B75" w:rsidRPr="00E70D26">
        <w:rPr>
          <w:sz w:val="30"/>
          <w:szCs w:val="30"/>
        </w:rPr>
        <w:t>9,7</w:t>
      </w:r>
      <w:r w:rsidR="000B726D" w:rsidRPr="00E70D26">
        <w:rPr>
          <w:sz w:val="30"/>
          <w:szCs w:val="30"/>
        </w:rPr>
        <w:t>%</w:t>
      </w:r>
      <w:r w:rsidR="00186C34" w:rsidRPr="00E70D26">
        <w:rPr>
          <w:sz w:val="30"/>
          <w:szCs w:val="30"/>
        </w:rPr>
        <w:t xml:space="preserve"> и </w:t>
      </w:r>
      <w:r w:rsidR="0038598C" w:rsidRPr="00E70D26">
        <w:rPr>
          <w:sz w:val="30"/>
          <w:szCs w:val="30"/>
        </w:rPr>
        <w:t>5</w:t>
      </w:r>
      <w:r w:rsidR="00E74B75" w:rsidRPr="00E70D26">
        <w:rPr>
          <w:sz w:val="30"/>
          <w:szCs w:val="30"/>
        </w:rPr>
        <w:t>0,3</w:t>
      </w:r>
      <w:r w:rsidR="000B726D" w:rsidRPr="00E70D26">
        <w:rPr>
          <w:sz w:val="30"/>
          <w:szCs w:val="30"/>
        </w:rPr>
        <w:t>%</w:t>
      </w:r>
      <w:r w:rsidR="00CF04D4" w:rsidRPr="00E70D26">
        <w:rPr>
          <w:sz w:val="30"/>
          <w:szCs w:val="30"/>
        </w:rPr>
        <w:t>).</w:t>
      </w:r>
    </w:p>
    <w:p w14:paraId="606582E0" w14:textId="552B5FA8" w:rsidR="005A28D7" w:rsidRPr="00E70D26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E70D26">
        <w:rPr>
          <w:sz w:val="30"/>
          <w:szCs w:val="30"/>
        </w:rPr>
        <w:t xml:space="preserve">В </w:t>
      </w:r>
      <w:r w:rsidR="0059341A" w:rsidRPr="00E70D26">
        <w:rPr>
          <w:bCs/>
          <w:sz w:val="30"/>
          <w:szCs w:val="30"/>
        </w:rPr>
        <w:t>январе 2026 г.</w:t>
      </w:r>
      <w:r w:rsidR="00016034" w:rsidRPr="00E70D26">
        <w:rPr>
          <w:sz w:val="30"/>
          <w:szCs w:val="30"/>
        </w:rPr>
        <w:t xml:space="preserve"> населению продано </w:t>
      </w:r>
      <w:r w:rsidRPr="00E70D26">
        <w:rPr>
          <w:sz w:val="30"/>
          <w:szCs w:val="30"/>
        </w:rPr>
        <w:t>продо</w:t>
      </w:r>
      <w:r w:rsidR="00815031" w:rsidRPr="00E70D26">
        <w:rPr>
          <w:sz w:val="30"/>
          <w:szCs w:val="30"/>
        </w:rPr>
        <w:t>вольствен</w:t>
      </w:r>
      <w:r w:rsidRPr="00E70D26">
        <w:rPr>
          <w:sz w:val="30"/>
          <w:szCs w:val="30"/>
        </w:rPr>
        <w:t xml:space="preserve">ных </w:t>
      </w:r>
      <w:r w:rsidR="00951713" w:rsidRPr="00E70D26">
        <w:rPr>
          <w:sz w:val="30"/>
          <w:szCs w:val="30"/>
        </w:rPr>
        <w:t>товаров</w:t>
      </w:r>
      <w:r w:rsidR="000D0DF6" w:rsidRPr="00E70D26">
        <w:rPr>
          <w:sz w:val="30"/>
          <w:szCs w:val="30"/>
        </w:rPr>
        <w:t xml:space="preserve"> </w:t>
      </w:r>
      <w:r w:rsidR="0031231D" w:rsidRPr="00E70D26">
        <w:rPr>
          <w:sz w:val="30"/>
          <w:szCs w:val="30"/>
        </w:rPr>
        <w:br/>
      </w:r>
      <w:r w:rsidR="00951713" w:rsidRPr="00E70D26">
        <w:rPr>
          <w:sz w:val="30"/>
          <w:szCs w:val="30"/>
        </w:rPr>
        <w:t>на</w:t>
      </w:r>
      <w:r w:rsidR="000D0DF6" w:rsidRPr="00E70D26">
        <w:rPr>
          <w:sz w:val="30"/>
          <w:szCs w:val="30"/>
        </w:rPr>
        <w:t xml:space="preserve"> </w:t>
      </w:r>
      <w:r w:rsidR="00E74B75" w:rsidRPr="00E70D26">
        <w:rPr>
          <w:sz w:val="30"/>
          <w:szCs w:val="30"/>
        </w:rPr>
        <w:t>492,4</w:t>
      </w:r>
      <w:r w:rsidR="00DF3F53" w:rsidRPr="00E70D26">
        <w:rPr>
          <w:bCs/>
          <w:sz w:val="30"/>
          <w:szCs w:val="30"/>
        </w:rPr>
        <w:t> </w:t>
      </w:r>
      <w:r w:rsidR="005A28D7" w:rsidRPr="00E70D26">
        <w:rPr>
          <w:sz w:val="30"/>
          <w:szCs w:val="30"/>
        </w:rPr>
        <w:t>млн. </w:t>
      </w:r>
      <w:r w:rsidR="00E77AB7" w:rsidRPr="00E70D26">
        <w:rPr>
          <w:sz w:val="30"/>
          <w:szCs w:val="30"/>
        </w:rPr>
        <w:t>рублей (в сопо</w:t>
      </w:r>
      <w:r w:rsidR="004609E7" w:rsidRPr="00E70D26">
        <w:rPr>
          <w:sz w:val="30"/>
          <w:szCs w:val="30"/>
        </w:rPr>
        <w:t>ста</w:t>
      </w:r>
      <w:r w:rsidR="00E77AB7" w:rsidRPr="00E70D26">
        <w:rPr>
          <w:sz w:val="30"/>
          <w:szCs w:val="30"/>
        </w:rPr>
        <w:t xml:space="preserve">вимых </w:t>
      </w:r>
      <w:r w:rsidR="005A28D7" w:rsidRPr="00E70D26">
        <w:rPr>
          <w:sz w:val="30"/>
          <w:szCs w:val="30"/>
        </w:rPr>
        <w:t>ценах</w:t>
      </w:r>
      <w:r w:rsidR="00B65A01" w:rsidRPr="00E70D26">
        <w:rPr>
          <w:sz w:val="30"/>
          <w:szCs w:val="30"/>
        </w:rPr>
        <w:t xml:space="preserve"> </w:t>
      </w:r>
      <w:r w:rsidR="00AB3F14" w:rsidRPr="00E70D26">
        <w:rPr>
          <w:sz w:val="30"/>
          <w:szCs w:val="30"/>
        </w:rPr>
        <w:t>10</w:t>
      </w:r>
      <w:r w:rsidR="00E74B75" w:rsidRPr="00E70D26">
        <w:rPr>
          <w:sz w:val="30"/>
          <w:szCs w:val="30"/>
        </w:rPr>
        <w:t>2,7</w:t>
      </w:r>
      <w:r w:rsidR="008B7757" w:rsidRPr="00E70D26">
        <w:rPr>
          <w:sz w:val="30"/>
          <w:szCs w:val="30"/>
        </w:rPr>
        <w:t>%</w:t>
      </w:r>
      <w:r w:rsidR="006D7F0A" w:rsidRPr="00E70D26">
        <w:rPr>
          <w:sz w:val="30"/>
          <w:szCs w:val="30"/>
        </w:rPr>
        <w:t xml:space="preserve"> </w:t>
      </w:r>
      <w:r w:rsidR="005A28D7" w:rsidRPr="00E70D26">
        <w:rPr>
          <w:sz w:val="30"/>
          <w:szCs w:val="30"/>
        </w:rPr>
        <w:t>к</w:t>
      </w:r>
      <w:r w:rsidR="001546F9" w:rsidRPr="00E70D26">
        <w:rPr>
          <w:sz w:val="30"/>
          <w:szCs w:val="30"/>
        </w:rPr>
        <w:t xml:space="preserve"> </w:t>
      </w:r>
      <w:r w:rsidR="00E74B75" w:rsidRPr="00E70D26">
        <w:rPr>
          <w:sz w:val="30"/>
          <w:szCs w:val="30"/>
        </w:rPr>
        <w:t xml:space="preserve">январю </w:t>
      </w:r>
      <w:r w:rsidR="005A28D7" w:rsidRPr="00E70D26">
        <w:rPr>
          <w:sz w:val="30"/>
          <w:szCs w:val="30"/>
        </w:rPr>
        <w:t>20</w:t>
      </w:r>
      <w:r w:rsidR="00E02F4C" w:rsidRPr="00E70D26">
        <w:rPr>
          <w:sz w:val="30"/>
          <w:szCs w:val="30"/>
        </w:rPr>
        <w:t>2</w:t>
      </w:r>
      <w:r w:rsidR="00E74B75" w:rsidRPr="00E70D26">
        <w:rPr>
          <w:sz w:val="30"/>
          <w:szCs w:val="30"/>
        </w:rPr>
        <w:t>5</w:t>
      </w:r>
      <w:r w:rsidR="002D63C3" w:rsidRPr="00E70D26">
        <w:rPr>
          <w:sz w:val="30"/>
          <w:szCs w:val="30"/>
        </w:rPr>
        <w:t> </w:t>
      </w:r>
      <w:r w:rsidR="00A0058B" w:rsidRPr="00E70D26">
        <w:rPr>
          <w:sz w:val="30"/>
          <w:szCs w:val="30"/>
        </w:rPr>
        <w:t>г</w:t>
      </w:r>
      <w:r w:rsidR="00E74B75" w:rsidRPr="00E70D26">
        <w:rPr>
          <w:sz w:val="30"/>
          <w:szCs w:val="30"/>
        </w:rPr>
        <w:t>.</w:t>
      </w:r>
      <w:r w:rsidR="008D565F" w:rsidRPr="00E70D26">
        <w:rPr>
          <w:sz w:val="30"/>
          <w:szCs w:val="30"/>
        </w:rPr>
        <w:t>),</w:t>
      </w:r>
      <w:r w:rsidR="000D15A1" w:rsidRPr="00E70D26">
        <w:rPr>
          <w:sz w:val="30"/>
          <w:szCs w:val="30"/>
        </w:rPr>
        <w:t xml:space="preserve"> </w:t>
      </w:r>
      <w:r w:rsidR="005A28D7" w:rsidRPr="00E70D26">
        <w:rPr>
          <w:sz w:val="30"/>
          <w:szCs w:val="30"/>
        </w:rPr>
        <w:t>непродовольственны</w:t>
      </w:r>
      <w:r w:rsidR="00A71DEB" w:rsidRPr="00E70D26">
        <w:rPr>
          <w:sz w:val="30"/>
          <w:szCs w:val="30"/>
        </w:rPr>
        <w:t>х</w:t>
      </w:r>
      <w:r w:rsidR="000D15A1" w:rsidRPr="00E70D26">
        <w:rPr>
          <w:sz w:val="30"/>
          <w:szCs w:val="30"/>
        </w:rPr>
        <w:t xml:space="preserve"> </w:t>
      </w:r>
      <w:r w:rsidR="005A28D7" w:rsidRPr="00E70D26">
        <w:rPr>
          <w:sz w:val="30"/>
          <w:szCs w:val="30"/>
        </w:rPr>
        <w:t>товаров</w:t>
      </w:r>
      <w:r w:rsidR="009D3076" w:rsidRPr="00E70D26">
        <w:rPr>
          <w:sz w:val="30"/>
          <w:szCs w:val="30"/>
        </w:rPr>
        <w:t xml:space="preserve"> – </w:t>
      </w:r>
      <w:r w:rsidR="005A28D7" w:rsidRPr="00E70D26">
        <w:rPr>
          <w:sz w:val="30"/>
          <w:szCs w:val="30"/>
        </w:rPr>
        <w:t>на</w:t>
      </w:r>
      <w:r w:rsidR="003E574B" w:rsidRPr="00E70D26">
        <w:rPr>
          <w:sz w:val="30"/>
          <w:szCs w:val="30"/>
        </w:rPr>
        <w:t xml:space="preserve"> </w:t>
      </w:r>
      <w:r w:rsidR="00E74B75" w:rsidRPr="00E70D26">
        <w:rPr>
          <w:sz w:val="30"/>
          <w:szCs w:val="30"/>
        </w:rPr>
        <w:t>469,2</w:t>
      </w:r>
      <w:r w:rsidR="00DF3F53" w:rsidRPr="00E70D26">
        <w:rPr>
          <w:sz w:val="30"/>
          <w:szCs w:val="30"/>
        </w:rPr>
        <w:t> </w:t>
      </w:r>
      <w:r w:rsidR="005A28D7" w:rsidRPr="00E70D26">
        <w:rPr>
          <w:sz w:val="30"/>
          <w:szCs w:val="30"/>
        </w:rPr>
        <w:t>млн. рублей</w:t>
      </w:r>
      <w:r w:rsidR="000147C5" w:rsidRPr="00E70D26">
        <w:rPr>
          <w:sz w:val="30"/>
          <w:szCs w:val="30"/>
        </w:rPr>
        <w:t xml:space="preserve"> </w:t>
      </w:r>
      <w:r w:rsidR="005A28D7" w:rsidRPr="00E70D26">
        <w:rPr>
          <w:sz w:val="30"/>
          <w:szCs w:val="30"/>
        </w:rPr>
        <w:t>(</w:t>
      </w:r>
      <w:r w:rsidR="00E570EC" w:rsidRPr="00E70D26">
        <w:rPr>
          <w:sz w:val="30"/>
          <w:szCs w:val="30"/>
        </w:rPr>
        <w:t>1</w:t>
      </w:r>
      <w:r w:rsidR="001546F9" w:rsidRPr="00E70D26">
        <w:rPr>
          <w:sz w:val="30"/>
          <w:szCs w:val="30"/>
        </w:rPr>
        <w:t>0</w:t>
      </w:r>
      <w:r w:rsidR="00E74B75" w:rsidRPr="00E70D26">
        <w:rPr>
          <w:sz w:val="30"/>
          <w:szCs w:val="30"/>
        </w:rPr>
        <w:t>0,3</w:t>
      </w:r>
      <w:r w:rsidR="005A28D7" w:rsidRPr="00E70D26">
        <w:rPr>
          <w:sz w:val="30"/>
          <w:szCs w:val="30"/>
        </w:rPr>
        <w:t>%).</w:t>
      </w:r>
    </w:p>
    <w:p w14:paraId="315AB58D" w14:textId="21875D3F" w:rsidR="005A28D7" w:rsidRPr="00D2448B" w:rsidRDefault="005A28D7" w:rsidP="00ED463C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575D4" w14:paraId="7758B06A" w14:textId="77777777" w:rsidTr="00FB78C0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575D4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575D4" w14:paraId="77D42F8A" w14:textId="77777777" w:rsidTr="00FB78C0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575D4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</w:r>
            <w:r w:rsidRPr="001575D4">
              <w:rPr>
                <w:rFonts w:eastAsia="Times New Roman"/>
                <w:sz w:val="23"/>
                <w:szCs w:val="23"/>
              </w:rPr>
              <w:t>соответствую-</w:t>
            </w:r>
            <w:r w:rsidRPr="001575D4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575D4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575D4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575D4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z w:val="23"/>
                <w:szCs w:val="23"/>
              </w:rPr>
              <w:t>щему</w:t>
            </w:r>
            <w:proofErr w:type="spellEnd"/>
            <w:r w:rsidRPr="001575D4">
              <w:rPr>
                <w:sz w:val="23"/>
                <w:szCs w:val="23"/>
              </w:rPr>
              <w:t xml:space="preserve"> периоду</w:t>
            </w:r>
            <w:r w:rsidRPr="001575D4">
              <w:rPr>
                <w:sz w:val="23"/>
                <w:szCs w:val="23"/>
              </w:rPr>
              <w:br/>
              <w:t>предыдущего</w:t>
            </w:r>
            <w:r w:rsidRPr="001575D4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575D4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</w:p>
        </w:tc>
      </w:tr>
      <w:tr w:rsidR="00360F51" w:rsidRPr="001575D4" w14:paraId="062A4DE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360F51" w:rsidRPr="001575D4" w:rsidRDefault="00360F51" w:rsidP="003D2325">
            <w:pPr>
              <w:pStyle w:val="4"/>
              <w:keepNext w:val="0"/>
              <w:spacing w:before="6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2025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360F51" w:rsidRPr="001575D4" w14:paraId="595C0E59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360F51" w:rsidRPr="00FA5210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i/>
                <w:sz w:val="23"/>
                <w:szCs w:val="23"/>
              </w:rPr>
            </w:pPr>
            <w:r w:rsidRPr="00FA5210">
              <w:rPr>
                <w:b w:val="0"/>
                <w:i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360F51" w:rsidRPr="00FA5210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FA5210">
              <w:rPr>
                <w:i/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360F51" w:rsidRPr="00FA5210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FA5210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360F51" w:rsidRPr="00FA5210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FA5210">
              <w:rPr>
                <w:i/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360F51" w:rsidRPr="00FA5210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FA5210">
              <w:rPr>
                <w:i/>
                <w:sz w:val="23"/>
                <w:szCs w:val="23"/>
              </w:rPr>
              <w:t>х</w:t>
            </w:r>
          </w:p>
        </w:tc>
      </w:tr>
      <w:tr w:rsidR="00360F51" w:rsidRPr="001575D4" w14:paraId="26F040C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360F51" w:rsidRPr="001575D4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97,7</w:t>
            </w:r>
          </w:p>
        </w:tc>
      </w:tr>
      <w:tr w:rsidR="00360F51" w:rsidRPr="001575D4" w14:paraId="75218F15" w14:textId="77777777" w:rsidTr="003D232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360F51" w:rsidRPr="001575D4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117,9</w:t>
            </w:r>
          </w:p>
        </w:tc>
      </w:tr>
      <w:tr w:rsidR="00360F51" w:rsidRPr="001575D4" w14:paraId="481E30A2" w14:textId="77777777" w:rsidTr="003D232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360F51" w:rsidRPr="001575D4" w:rsidRDefault="00360F51" w:rsidP="003D2325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х</w:t>
            </w:r>
          </w:p>
        </w:tc>
      </w:tr>
      <w:tr w:rsidR="00360F51" w:rsidRPr="001575D4" w14:paraId="02FA7392" w14:textId="77777777" w:rsidTr="003D232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360F51" w:rsidRPr="001575D4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92,0</w:t>
            </w:r>
          </w:p>
        </w:tc>
      </w:tr>
      <w:tr w:rsidR="00360F51" w:rsidRPr="001575D4" w14:paraId="77F7427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9F560" w14:textId="591C34B1" w:rsidR="00360F51" w:rsidRPr="001575D4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74822" w14:textId="2426C651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6F52E" w14:textId="6432B8EE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889B5B" w14:textId="5212CE2E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108,0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BCF45B" w14:textId="4E93E38F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105,7</w:t>
            </w:r>
          </w:p>
        </w:tc>
      </w:tr>
      <w:tr w:rsidR="00360F51" w:rsidRPr="001575D4" w14:paraId="79A1A17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D37EC2" w14:textId="1AF1950C" w:rsidR="00360F51" w:rsidRPr="001575D4" w:rsidRDefault="00360F51" w:rsidP="003D2325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29F5C" w14:textId="4070E45A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985FD0" w14:textId="6A613BE3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97,9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A0B522" w14:textId="56F170E3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51BBE2" w14:textId="1FA979AA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</w:tr>
      <w:tr w:rsidR="00360F51" w:rsidRPr="001575D4" w14:paraId="50A028E5" w14:textId="77777777" w:rsidTr="003D232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4F7B01" w14:textId="6E47CC9E" w:rsidR="00360F51" w:rsidRPr="001575D4" w:rsidRDefault="00360F51" w:rsidP="003D2325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EDA5D" w14:textId="2E273CFF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7BE526" w14:textId="4F3D92D3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12A199" w14:textId="117BB543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E264E" w14:textId="256D8C09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105,8</w:t>
            </w:r>
          </w:p>
        </w:tc>
      </w:tr>
      <w:tr w:rsidR="00360F51" w:rsidRPr="001575D4" w14:paraId="2F8F8FA8" w14:textId="77777777" w:rsidTr="003D2325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6DAE6B" w14:textId="187D6265" w:rsidR="00360F51" w:rsidRPr="001575D4" w:rsidRDefault="00360F51" w:rsidP="003D2325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575D4">
              <w:rPr>
                <w:b w:val="0"/>
                <w:i/>
                <w:sz w:val="23"/>
                <w:szCs w:val="23"/>
              </w:rPr>
              <w:t>I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9047B" w14:textId="68FDB04E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104,1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BDB2B6" w14:textId="40B8BE1B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7DA34C" w14:textId="27C51BD8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109,9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EE5068" w14:textId="337894F2" w:rsidR="00360F51" w:rsidRPr="001575D4" w:rsidRDefault="00360F51" w:rsidP="003D2325">
            <w:pPr>
              <w:tabs>
                <w:tab w:val="left" w:pos="1009"/>
              </w:tabs>
              <w:spacing w:before="60" w:after="4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360F51" w:rsidRPr="001575D4" w14:paraId="3EAB2635" w14:textId="77777777" w:rsidTr="003D2325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F198A97" w14:textId="24054B69" w:rsidR="00360F51" w:rsidRPr="001575D4" w:rsidRDefault="00360F51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575D4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1E6865D" w14:textId="6F27123D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3BD90E0" w14:textId="7E965621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7A6BBB36" w14:textId="47572F9B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1F9FEA8" w14:textId="08EDE33C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</w:tr>
      <w:tr w:rsidR="00360F51" w:rsidRPr="001575D4" w14:paraId="6515A75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C9935F" w14:textId="3D679EC7" w:rsidR="00360F51" w:rsidRPr="001575D4" w:rsidRDefault="00360F51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7A43E" w14:textId="13789130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49467" w14:textId="1F6D67A0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4DD788" w14:textId="0361D99E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5279C0" w14:textId="60D41212" w:rsidR="00360F51" w:rsidRPr="001575D4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106,6</w:t>
            </w:r>
          </w:p>
        </w:tc>
      </w:tr>
      <w:tr w:rsidR="00360F51" w:rsidRPr="001575D4" w14:paraId="4641A42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B7920C" w14:textId="1DF58DFF" w:rsidR="00360F51" w:rsidRDefault="00360F51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A94C7" w14:textId="0F7FC1DD" w:rsidR="00360F51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DA5588" w14:textId="1323D0D7" w:rsidR="00360F51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1027F0" w14:textId="491CCD98" w:rsidR="00360F51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D8DA76" w14:textId="361A1771" w:rsidR="00360F51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</w:tr>
      <w:tr w:rsidR="00360F51" w:rsidRPr="001575D4" w14:paraId="4EA34EE8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C863" w14:textId="6420899D" w:rsidR="00360F51" w:rsidRDefault="00360F51" w:rsidP="0078710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5221C9" w14:textId="06537C7C" w:rsidR="00360F51" w:rsidRPr="00732128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102,0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6C8C0" w14:textId="4DB99B90" w:rsidR="00360F51" w:rsidRPr="00732128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103,5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B05872" w14:textId="34C72EFA" w:rsidR="00360F51" w:rsidRPr="00732128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106,9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E006D" w14:textId="24933E8F" w:rsidR="00360F51" w:rsidRPr="00732128" w:rsidRDefault="00360F5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732128">
              <w:rPr>
                <w:b/>
                <w:sz w:val="23"/>
                <w:szCs w:val="23"/>
              </w:rPr>
              <w:t>110,0</w:t>
            </w:r>
          </w:p>
        </w:tc>
      </w:tr>
      <w:tr w:rsidR="004677F1" w:rsidRPr="001575D4" w14:paraId="5ECE7A26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CED1" w14:textId="3D55BEC1" w:rsidR="004677F1" w:rsidRPr="001575D4" w:rsidRDefault="004677F1" w:rsidP="0078710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2E0404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2E0404">
              <w:rPr>
                <w:b w:val="0"/>
                <w:i/>
                <w:sz w:val="23"/>
                <w:szCs w:val="23"/>
                <w:lang w:val="en-US"/>
              </w:rPr>
              <w:t>-</w:t>
            </w:r>
            <w:r>
              <w:rPr>
                <w:b w:val="0"/>
                <w:i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F5EC1C" w14:textId="78FBA5AB" w:rsidR="004677F1" w:rsidRPr="004677F1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4677F1">
              <w:rPr>
                <w:i/>
                <w:sz w:val="23"/>
                <w:szCs w:val="23"/>
              </w:rPr>
              <w:t>103,3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6FD340" w14:textId="30ACD8F5" w:rsidR="004677F1" w:rsidRPr="004677F1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8195C" w14:textId="636471F9" w:rsidR="004677F1" w:rsidRPr="004677F1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108,8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1D9D5" w14:textId="48B58F77" w:rsidR="004677F1" w:rsidRPr="004677F1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4677F1" w:rsidRPr="001575D4" w14:paraId="64A0D80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F6C57D" w14:textId="61D04522" w:rsidR="004677F1" w:rsidRPr="008F7D78" w:rsidRDefault="004677F1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8F7D78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033682" w14:textId="25095717" w:rsidR="004677F1" w:rsidRPr="008F7D78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4EFADB" w14:textId="4D4C153A" w:rsidR="004677F1" w:rsidRPr="008F7D78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102,9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FA9766" w14:textId="122E47A9" w:rsidR="004677F1" w:rsidRPr="008F7D78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8EF6DB" w14:textId="2685F748" w:rsidR="004677F1" w:rsidRPr="008F7D78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8F7D78">
              <w:rPr>
                <w:sz w:val="23"/>
                <w:szCs w:val="23"/>
              </w:rPr>
              <w:t>105,2</w:t>
            </w:r>
          </w:p>
        </w:tc>
      </w:tr>
      <w:tr w:rsidR="004677F1" w:rsidRPr="001575D4" w14:paraId="466794ED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6570DD" w14:textId="400C97A6" w:rsidR="004677F1" w:rsidRPr="007241C7" w:rsidRDefault="004677F1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7241C7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79A8F" w14:textId="155F4232" w:rsidR="004677F1" w:rsidRPr="007241C7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102,2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E15CB5" w14:textId="3F811C38" w:rsidR="004677F1" w:rsidRPr="007241C7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AE4FDD" w14:textId="008E0B7B" w:rsidR="004677F1" w:rsidRPr="007241C7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101,6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3AAF65" w14:textId="4ED1663E" w:rsidR="004677F1" w:rsidRPr="007241C7" w:rsidRDefault="004677F1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 w:rsidRPr="007241C7">
              <w:rPr>
                <w:sz w:val="23"/>
                <w:szCs w:val="23"/>
              </w:rPr>
              <w:t>97,0</w:t>
            </w:r>
          </w:p>
        </w:tc>
      </w:tr>
      <w:tr w:rsidR="00495214" w:rsidRPr="001575D4" w14:paraId="73A0F602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39C3DB" w14:textId="658B80C4" w:rsidR="00495214" w:rsidRPr="007241C7" w:rsidRDefault="00495214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1B7429" w14:textId="083D898F" w:rsidR="00495214" w:rsidRPr="007241C7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442D4C" w14:textId="515E5429" w:rsidR="00495214" w:rsidRPr="007241C7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8AA5BB" w14:textId="783C44C4" w:rsidR="00495214" w:rsidRPr="007241C7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04F111" w14:textId="43885B80" w:rsidR="00495214" w:rsidRPr="007241C7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111,0</w:t>
            </w:r>
          </w:p>
        </w:tc>
      </w:tr>
      <w:tr w:rsidR="00495214" w:rsidRPr="001575D4" w14:paraId="7325DC57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CBA6B5" w14:textId="6251A9A1" w:rsidR="00495214" w:rsidRPr="00495214" w:rsidRDefault="00495214" w:rsidP="0078710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575D4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C72F8A" w14:textId="62D3B3B7" w:rsidR="00495214" w:rsidRPr="00495214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102,6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77AD67" w14:textId="090E880C" w:rsidR="00495214" w:rsidRPr="00495214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98,9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443450" w14:textId="710F254C" w:rsidR="00495214" w:rsidRPr="00495214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103,2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7D07A" w14:textId="45D2B1E0" w:rsidR="00495214" w:rsidRPr="00495214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495214">
              <w:rPr>
                <w:b/>
                <w:sz w:val="23"/>
                <w:szCs w:val="23"/>
              </w:rPr>
              <w:t>101,1</w:t>
            </w:r>
          </w:p>
        </w:tc>
      </w:tr>
      <w:tr w:rsidR="00495214" w:rsidRPr="001575D4" w14:paraId="2E9E649D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6A54" w14:textId="5101D57E" w:rsidR="00495214" w:rsidRPr="00FA5210" w:rsidRDefault="00495214" w:rsidP="0078710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A5210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FA5210">
              <w:rPr>
                <w:sz w:val="23"/>
                <w:szCs w:val="23"/>
                <w:lang w:val="en-US"/>
              </w:rPr>
              <w:t>-</w:t>
            </w:r>
            <w:r w:rsidRPr="00FA5210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9DC061" w14:textId="2F389DB8" w:rsidR="00495214" w:rsidRPr="00FA5210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</w:t>
            </w:r>
            <w:r w:rsidR="00726A22" w:rsidRPr="00FA5210">
              <w:rPr>
                <w:b/>
                <w:sz w:val="23"/>
                <w:szCs w:val="23"/>
              </w:rPr>
              <w:t>3,1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14FD" w14:textId="5FA1A43D" w:rsidR="00495214" w:rsidRPr="00FA5210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42040" w14:textId="1D75398B" w:rsidR="00495214" w:rsidRPr="00FA5210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10</w:t>
            </w:r>
            <w:r w:rsidR="00726A22" w:rsidRPr="00FA5210">
              <w:rPr>
                <w:b/>
                <w:sz w:val="23"/>
                <w:szCs w:val="23"/>
              </w:rPr>
              <w:t>7,2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C61848" w14:textId="290A38B6" w:rsidR="00495214" w:rsidRPr="00FA5210" w:rsidRDefault="00495214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sz w:val="23"/>
                <w:szCs w:val="23"/>
              </w:rPr>
            </w:pPr>
            <w:r w:rsidRPr="00FA5210">
              <w:rPr>
                <w:b/>
                <w:sz w:val="23"/>
                <w:szCs w:val="23"/>
              </w:rPr>
              <w:t>х</w:t>
            </w:r>
          </w:p>
        </w:tc>
      </w:tr>
      <w:tr w:rsidR="00E74B75" w:rsidRPr="001575D4" w14:paraId="370D3434" w14:textId="77777777" w:rsidTr="00E74B75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01132D" w14:textId="418A4FEB" w:rsidR="00E74B75" w:rsidRPr="00E74B75" w:rsidRDefault="00E74B75" w:rsidP="00787103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 w:rsidR="006A7B0A">
              <w:rPr>
                <w:sz w:val="23"/>
                <w:szCs w:val="23"/>
                <w:lang w:val="en-US"/>
              </w:rPr>
              <w:t>6</w:t>
            </w:r>
            <w:r w:rsidRPr="001575D4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49955D" w14:textId="77777777" w:rsid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F3FFE7" w14:textId="77777777" w:rsidR="00E74B75" w:rsidRPr="001575D4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D2924" w14:textId="77777777" w:rsid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103D52" w14:textId="77777777" w:rsidR="00E74B75" w:rsidRPr="001575D4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E74B75" w:rsidRPr="001575D4" w14:paraId="365E2615" w14:textId="77777777" w:rsidTr="00FB78C0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9AA19E" w14:textId="6EB909EF" w:rsidR="00E74B75" w:rsidRPr="00E74B75" w:rsidRDefault="00E74B75" w:rsidP="00787103">
            <w:pPr>
              <w:pStyle w:val="6"/>
              <w:keepNext w:val="0"/>
              <w:spacing w:before="6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E74B75">
              <w:rPr>
                <w:i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C36F0AE" w14:textId="7D1B96DB" w:rsidR="00E74B75" w:rsidRP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2BC2B96" w14:textId="07E59F43" w:rsidR="00E74B75" w:rsidRP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85,2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7E0F461" w14:textId="602293D2" w:rsidR="00E74B75" w:rsidRP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100,3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C0C13BE" w14:textId="424481F1" w:rsidR="00E74B75" w:rsidRPr="00E74B75" w:rsidRDefault="00E74B75" w:rsidP="00787103">
            <w:pPr>
              <w:tabs>
                <w:tab w:val="left" w:pos="1009"/>
              </w:tabs>
              <w:spacing w:before="60" w:after="60" w:line="220" w:lineRule="exact"/>
              <w:ind w:right="45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78,1</w:t>
            </w:r>
          </w:p>
        </w:tc>
      </w:tr>
    </w:tbl>
    <w:p w14:paraId="19189FC5" w14:textId="1DC88953" w:rsidR="005A28D7" w:rsidRPr="00082851" w:rsidRDefault="005A28D7" w:rsidP="00787103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1A1F61D6" w:rsidR="00853996" w:rsidRDefault="00FB78C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1ED1B4F7">
                <wp:simplePos x="0" y="0"/>
                <wp:positionH relativeFrom="column">
                  <wp:posOffset>1723499</wp:posOffset>
                </wp:positionH>
                <wp:positionV relativeFrom="paragraph">
                  <wp:posOffset>2689032</wp:posOffset>
                </wp:positionV>
                <wp:extent cx="4110825" cy="227024"/>
                <wp:effectExtent l="0" t="0" r="0" b="190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110825" cy="2270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EA1CC5" w14:textId="20DAF6C0" w:rsidR="00E70D26" w:rsidRDefault="00E70D26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2025 г.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  <w:t xml:space="preserve">                                     2026 г.</w:t>
                            </w:r>
                          </w:p>
                          <w:p w14:paraId="09804AA0" w14:textId="77777777" w:rsidR="00E70D26" w:rsidRDefault="00E70D26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545F43" w14:textId="2285DFDE" w:rsidR="00E70D26" w:rsidRDefault="00E70D26" w:rsidP="00FB78C0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66FD9E72" w14:textId="2FE78133" w:rsidR="00E70D26" w:rsidRDefault="00E70D26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  <w:p w14:paraId="5FEA8A81" w14:textId="207C98C6" w:rsidR="00E70D26" w:rsidRPr="00B63191" w:rsidRDefault="00E70D2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E70D26" w:rsidRDefault="00E70D26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135.7pt;margin-top:211.75pt;width:323.7pt;height:17.9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" filled="f" stroked="f">
                <v:textbox>
                  <w:txbxContent>
                    <w:p w14:paraId="04EA1CC5" w14:textId="20DAF6C0" w:rsidR="00E70D26" w:rsidRDefault="00E70D26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2025 г.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ab/>
                        <w:t xml:space="preserve">                                     2026 г.</w:t>
                      </w:r>
                    </w:p>
                    <w:p w14:paraId="09804AA0" w14:textId="77777777" w:rsidR="00E70D26" w:rsidRDefault="00E70D26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545F43" w14:textId="2285DFDE" w:rsidR="00E70D26" w:rsidRDefault="00E70D26" w:rsidP="00FB78C0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66FD9E72" w14:textId="2FE78133" w:rsidR="00E70D26" w:rsidRDefault="00E70D26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  <w:p w14:paraId="5FEA8A81" w14:textId="207C98C6" w:rsidR="00E70D26" w:rsidRPr="00B63191" w:rsidRDefault="00E70D2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E70D26" w:rsidRDefault="00E70D26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643C3A">
        <w:rPr>
          <w:noProof/>
        </w:rPr>
        <w:drawing>
          <wp:inline distT="0" distB="0" distL="0" distR="0" wp14:anchorId="647EC38C" wp14:editId="2DDE40FB">
            <wp:extent cx="5760085" cy="3213716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2E57AF17" w:rsidR="00740535" w:rsidRPr="00787103" w:rsidRDefault="00CD2F70" w:rsidP="00787103">
      <w:pPr>
        <w:pStyle w:val="a3"/>
        <w:spacing w:before="360"/>
        <w:ind w:firstLine="851"/>
        <w:jc w:val="both"/>
        <w:rPr>
          <w:sz w:val="30"/>
          <w:szCs w:val="30"/>
        </w:rPr>
      </w:pPr>
      <w:r w:rsidRPr="00787103">
        <w:rPr>
          <w:sz w:val="30"/>
          <w:szCs w:val="30"/>
        </w:rPr>
        <w:lastRenderedPageBreak/>
        <w:t xml:space="preserve">В </w:t>
      </w:r>
      <w:r w:rsidR="0059341A" w:rsidRPr="00787103">
        <w:rPr>
          <w:bCs/>
          <w:sz w:val="30"/>
          <w:szCs w:val="30"/>
        </w:rPr>
        <w:t>январе 2026</w:t>
      </w:r>
      <w:r w:rsidR="006A7B0A" w:rsidRPr="00787103">
        <w:rPr>
          <w:bCs/>
          <w:sz w:val="30"/>
          <w:szCs w:val="30"/>
          <w:lang w:val="en-US"/>
        </w:rPr>
        <w:t> </w:t>
      </w:r>
      <w:r w:rsidR="0059341A" w:rsidRPr="00787103">
        <w:rPr>
          <w:bCs/>
          <w:sz w:val="30"/>
          <w:szCs w:val="30"/>
        </w:rPr>
        <w:t>г.</w:t>
      </w:r>
      <w:r w:rsidR="00F451F6" w:rsidRPr="00787103">
        <w:rPr>
          <w:bCs/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розничный товарооборот на </w:t>
      </w:r>
      <w:r w:rsidR="00543C01" w:rsidRPr="00787103">
        <w:rPr>
          <w:sz w:val="30"/>
          <w:szCs w:val="30"/>
        </w:rPr>
        <w:t>9</w:t>
      </w:r>
      <w:r w:rsidR="000D4794" w:rsidRPr="00787103">
        <w:rPr>
          <w:sz w:val="30"/>
          <w:szCs w:val="30"/>
        </w:rPr>
        <w:t>3,1</w:t>
      </w:r>
      <w:r w:rsidR="00740535" w:rsidRPr="00787103">
        <w:rPr>
          <w:sz w:val="30"/>
          <w:szCs w:val="30"/>
        </w:rPr>
        <w:t xml:space="preserve">% формировался организациями торговли и на </w:t>
      </w:r>
      <w:r w:rsidR="000D4794" w:rsidRPr="00787103">
        <w:rPr>
          <w:sz w:val="30"/>
          <w:szCs w:val="30"/>
        </w:rPr>
        <w:t>6,9</w:t>
      </w:r>
      <w:r w:rsidR="00740535" w:rsidRPr="0078710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787103">
        <w:rPr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>(в</w:t>
      </w:r>
      <w:r w:rsidR="00177A14" w:rsidRPr="00787103">
        <w:rPr>
          <w:sz w:val="30"/>
          <w:szCs w:val="30"/>
        </w:rPr>
        <w:t xml:space="preserve"> </w:t>
      </w:r>
      <w:r w:rsidR="000D4794" w:rsidRPr="00787103">
        <w:rPr>
          <w:sz w:val="30"/>
          <w:szCs w:val="30"/>
        </w:rPr>
        <w:t xml:space="preserve">январе </w:t>
      </w:r>
      <w:r w:rsidR="008B6DD7" w:rsidRPr="00787103">
        <w:rPr>
          <w:sz w:val="30"/>
          <w:szCs w:val="30"/>
        </w:rPr>
        <w:t>20</w:t>
      </w:r>
      <w:r w:rsidR="00740535" w:rsidRPr="00787103">
        <w:rPr>
          <w:sz w:val="30"/>
          <w:szCs w:val="30"/>
        </w:rPr>
        <w:t>2</w:t>
      </w:r>
      <w:r w:rsidR="006A7B0A" w:rsidRPr="00787103">
        <w:rPr>
          <w:sz w:val="30"/>
          <w:szCs w:val="30"/>
        </w:rPr>
        <w:t>5</w:t>
      </w:r>
      <w:r w:rsidR="00634B88" w:rsidRPr="00787103">
        <w:rPr>
          <w:sz w:val="30"/>
          <w:szCs w:val="30"/>
        </w:rPr>
        <w:t> </w:t>
      </w:r>
      <w:r w:rsidR="00087C69" w:rsidRPr="00787103">
        <w:rPr>
          <w:sz w:val="30"/>
          <w:szCs w:val="30"/>
        </w:rPr>
        <w:t>г</w:t>
      </w:r>
      <w:r w:rsidR="000D4794" w:rsidRPr="00787103">
        <w:rPr>
          <w:sz w:val="30"/>
          <w:szCs w:val="30"/>
        </w:rPr>
        <w:t xml:space="preserve">. </w:t>
      </w:r>
      <w:r w:rsidR="00740535" w:rsidRPr="00787103">
        <w:rPr>
          <w:sz w:val="30"/>
          <w:szCs w:val="30"/>
        </w:rPr>
        <w:t>–</w:t>
      </w:r>
      <w:r w:rsidR="00EB592F" w:rsidRPr="00787103">
        <w:rPr>
          <w:sz w:val="30"/>
          <w:szCs w:val="30"/>
        </w:rPr>
        <w:t xml:space="preserve"> </w:t>
      </w:r>
      <w:r w:rsidR="00740535" w:rsidRPr="00787103">
        <w:rPr>
          <w:sz w:val="30"/>
          <w:szCs w:val="30"/>
        </w:rPr>
        <w:t xml:space="preserve">соответственно </w:t>
      </w:r>
      <w:r w:rsidR="00543C01" w:rsidRPr="00787103">
        <w:rPr>
          <w:sz w:val="30"/>
          <w:szCs w:val="30"/>
        </w:rPr>
        <w:t>9</w:t>
      </w:r>
      <w:r w:rsidR="002162FA" w:rsidRPr="00787103">
        <w:rPr>
          <w:sz w:val="30"/>
          <w:szCs w:val="30"/>
        </w:rPr>
        <w:t>2</w:t>
      </w:r>
      <w:r w:rsidR="009F4EDC" w:rsidRPr="00787103">
        <w:rPr>
          <w:sz w:val="30"/>
          <w:szCs w:val="30"/>
        </w:rPr>
        <w:t>,</w:t>
      </w:r>
      <w:r w:rsidR="000D4794" w:rsidRPr="00787103">
        <w:rPr>
          <w:sz w:val="30"/>
          <w:szCs w:val="30"/>
        </w:rPr>
        <w:t>6</w:t>
      </w:r>
      <w:r w:rsidR="00E936F4" w:rsidRPr="00787103">
        <w:rPr>
          <w:sz w:val="30"/>
          <w:szCs w:val="30"/>
        </w:rPr>
        <w:t>%</w:t>
      </w:r>
      <w:r w:rsidR="00740535" w:rsidRPr="00787103">
        <w:rPr>
          <w:sz w:val="30"/>
          <w:szCs w:val="30"/>
        </w:rPr>
        <w:t xml:space="preserve"> и </w:t>
      </w:r>
      <w:r w:rsidR="002162FA" w:rsidRPr="00787103">
        <w:rPr>
          <w:sz w:val="30"/>
          <w:szCs w:val="30"/>
        </w:rPr>
        <w:t>7,</w:t>
      </w:r>
      <w:r w:rsidR="000D4794" w:rsidRPr="00787103">
        <w:rPr>
          <w:sz w:val="30"/>
          <w:szCs w:val="30"/>
        </w:rPr>
        <w:t>4</w:t>
      </w:r>
      <w:r w:rsidR="00740535" w:rsidRPr="00787103">
        <w:rPr>
          <w:sz w:val="30"/>
          <w:szCs w:val="30"/>
        </w:rPr>
        <w:t>%).</w:t>
      </w:r>
    </w:p>
    <w:p w14:paraId="5B0E1A94" w14:textId="2064DF67" w:rsidR="00740535" w:rsidRDefault="00740535" w:rsidP="001575D4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8"/>
        <w:gridCol w:w="1417"/>
        <w:gridCol w:w="1417"/>
        <w:gridCol w:w="1417"/>
        <w:gridCol w:w="1412"/>
      </w:tblGrid>
      <w:tr w:rsidR="000D4794" w:rsidRPr="00683692" w14:paraId="4E512ED8" w14:textId="77777777" w:rsidTr="00787103">
        <w:trPr>
          <w:cantSplit/>
          <w:trHeight w:val="18"/>
          <w:tblHeader/>
        </w:trPr>
        <w:tc>
          <w:tcPr>
            <w:tcW w:w="187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E44A59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A052593" w14:textId="7F770A6A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</w:t>
            </w:r>
            <w:r w:rsidRPr="00683692">
              <w:rPr>
                <w:sz w:val="23"/>
                <w:szCs w:val="23"/>
              </w:rPr>
              <w:t> г.,</w:t>
            </w:r>
            <w:r w:rsidRPr="00683692">
              <w:rPr>
                <w:sz w:val="23"/>
                <w:szCs w:val="23"/>
              </w:rPr>
              <w:br/>
              <w:t xml:space="preserve">млн. руб. </w:t>
            </w:r>
            <w:r w:rsidRPr="00683692">
              <w:rPr>
                <w:sz w:val="23"/>
                <w:szCs w:val="23"/>
              </w:rPr>
              <w:br/>
              <w:t>(в текущих</w:t>
            </w:r>
            <w:r w:rsidRPr="00683692">
              <w:rPr>
                <w:sz w:val="23"/>
                <w:szCs w:val="23"/>
              </w:rPr>
              <w:br/>
              <w:t>цена</w:t>
            </w:r>
            <w:r>
              <w:rPr>
                <w:sz w:val="23"/>
                <w:szCs w:val="23"/>
              </w:rPr>
              <w:t>х)</w:t>
            </w:r>
          </w:p>
        </w:tc>
        <w:tc>
          <w:tcPr>
            <w:tcW w:w="234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724F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683692">
              <w:rPr>
                <w:sz w:val="23"/>
                <w:szCs w:val="23"/>
              </w:rPr>
              <w:t>В сопоставимых ценах</w:t>
            </w:r>
          </w:p>
        </w:tc>
      </w:tr>
      <w:tr w:rsidR="000D4794" w:rsidRPr="00683692" w14:paraId="25FE9248" w14:textId="77777777" w:rsidTr="00787103">
        <w:trPr>
          <w:cantSplit/>
          <w:trHeight w:val="18"/>
          <w:tblHeader/>
        </w:trPr>
        <w:tc>
          <w:tcPr>
            <w:tcW w:w="187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7EEEC3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9A5D98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156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0057740" w14:textId="2BE2A23E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январь </w:t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 г.</w:t>
            </w:r>
            <w:r w:rsidRPr="00683692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в % к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CBC7C6F" w14:textId="4699C4AA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C904DE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Pr="00860C61">
              <w:rPr>
                <w:sz w:val="23"/>
                <w:szCs w:val="23"/>
              </w:rPr>
              <w:t>январь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  <w:t xml:space="preserve">январю </w:t>
            </w:r>
            <w:r>
              <w:rPr>
                <w:sz w:val="23"/>
                <w:szCs w:val="23"/>
              </w:rPr>
              <w:br/>
              <w:t>2024 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0D4794" w:rsidRPr="00683692" w14:paraId="4E13C933" w14:textId="77777777" w:rsidTr="00787103">
        <w:trPr>
          <w:cantSplit/>
          <w:trHeight w:val="18"/>
          <w:tblHeader/>
        </w:trPr>
        <w:tc>
          <w:tcPr>
            <w:tcW w:w="187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E9379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5AC4F18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5E62FFCB" w14:textId="5BFB5624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январю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68369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16FBF1CE" w14:textId="1B42C238" w:rsidR="000D4794" w:rsidRPr="00683692" w:rsidRDefault="000D4794" w:rsidP="006A7B0A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декабрю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68369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A782441" w14:textId="77777777" w:rsidR="000D4794" w:rsidRPr="00683692" w:rsidRDefault="000D4794" w:rsidP="006A7B0A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0D4794" w:rsidRPr="00164C30" w14:paraId="297F03E5" w14:textId="77777777" w:rsidTr="00787103">
        <w:trPr>
          <w:cantSplit/>
          <w:trHeight w:val="18"/>
        </w:trPr>
        <w:tc>
          <w:tcPr>
            <w:tcW w:w="187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81A7F78" w14:textId="77777777" w:rsidR="000D4794" w:rsidRDefault="000D4794" w:rsidP="003D2325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5B99058B" w14:textId="2190E063" w:rsidR="000D4794" w:rsidRPr="00164C30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961,6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76955E" w14:textId="500F01DA" w:rsidR="000D4794" w:rsidRPr="00164C30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101,5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4CF1E5" w14:textId="6CEF9C0B" w:rsidR="000D4794" w:rsidRPr="00164C30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81,5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E8A140" w14:textId="0BB78428" w:rsidR="000D4794" w:rsidRPr="00164C30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111,9</w:t>
            </w:r>
          </w:p>
        </w:tc>
      </w:tr>
      <w:tr w:rsidR="000D4794" w:rsidRPr="00C0263E" w14:paraId="49346570" w14:textId="77777777" w:rsidTr="00787103">
        <w:trPr>
          <w:cantSplit/>
          <w:trHeight w:val="194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C53466" w14:textId="77777777" w:rsidR="000D4794" w:rsidRDefault="000D4794" w:rsidP="003D2325">
            <w:pPr>
              <w:spacing w:before="60" w:after="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077D61E" w14:textId="77777777" w:rsidR="000D4794" w:rsidRPr="00C0263E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05E050E" w14:textId="77777777" w:rsidR="000D4794" w:rsidRPr="00C0263E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1F4C0DB" w14:textId="77777777" w:rsidR="000D4794" w:rsidRPr="00C0263E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5975212" w14:textId="77777777" w:rsidR="000D4794" w:rsidRPr="00C0263E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0D4794" w:rsidRPr="00516CE2" w14:paraId="2E6C86EA" w14:textId="77777777" w:rsidTr="00787103">
        <w:trPr>
          <w:cantSplit/>
          <w:trHeight w:val="80"/>
        </w:trPr>
        <w:tc>
          <w:tcPr>
            <w:tcW w:w="187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A245EEA" w14:textId="77777777" w:rsidR="000D4794" w:rsidRDefault="000D4794" w:rsidP="003D2325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605A200E" w14:textId="63A6A018" w:rsidR="000D4794" w:rsidRPr="00516CE2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895,6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8CAC66" w14:textId="121CDDAF" w:rsidR="000D4794" w:rsidRPr="00516CE2" w:rsidRDefault="000D4794" w:rsidP="003D2325">
            <w:pPr>
              <w:tabs>
                <w:tab w:val="left" w:pos="639"/>
                <w:tab w:val="left" w:pos="923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BEB3CD" w14:textId="34E43816" w:rsidR="000D4794" w:rsidRPr="00516CE2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81,5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0484EF" w14:textId="1223F471" w:rsidR="000D4794" w:rsidRPr="00516CE2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113,2</w:t>
            </w:r>
          </w:p>
        </w:tc>
      </w:tr>
      <w:tr w:rsidR="000D4794" w:rsidRPr="004C5881" w14:paraId="72F8B5E2" w14:textId="77777777" w:rsidTr="00787103">
        <w:trPr>
          <w:cantSplit/>
          <w:trHeight w:val="258"/>
        </w:trPr>
        <w:tc>
          <w:tcPr>
            <w:tcW w:w="187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14807A6E" w14:textId="77777777" w:rsidR="000D4794" w:rsidRDefault="000D4794" w:rsidP="003D2325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E58303" w14:textId="7153D928" w:rsidR="000D4794" w:rsidRPr="00164C30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66,0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2DFD4A5" w14:textId="347DEC69" w:rsidR="000D4794" w:rsidRPr="00164C30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ED8D84" w14:textId="0A36BFA5" w:rsidR="000D4794" w:rsidRPr="00164C30" w:rsidRDefault="000D4794" w:rsidP="003D2325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</w:t>
            </w:r>
            <w:r w:rsidR="006A7B0A">
              <w:rPr>
                <w:sz w:val="23"/>
                <w:szCs w:val="23"/>
                <w:lang w:val="en-US"/>
              </w:rPr>
              <w:t>1</w:t>
            </w:r>
            <w:r>
              <w:rPr>
                <w:sz w:val="23"/>
                <w:szCs w:val="23"/>
              </w:rPr>
              <w:t>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75AD70B" w14:textId="20810B0F" w:rsidR="000D4794" w:rsidRPr="004C5881" w:rsidRDefault="000D4794" w:rsidP="003D2325">
            <w:pPr>
              <w:tabs>
                <w:tab w:val="left" w:pos="1204"/>
              </w:tabs>
              <w:spacing w:before="60" w:after="6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</w:tr>
    </w:tbl>
    <w:p w14:paraId="1842CCB8" w14:textId="24535E35" w:rsidR="00543C01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31231D">
        <w:rPr>
          <w:sz w:val="30"/>
          <w:szCs w:val="30"/>
        </w:rPr>
        <w:t>Розничный товарооборот организаций торговли в</w:t>
      </w:r>
      <w:r w:rsidR="00D15600" w:rsidRPr="0031231D">
        <w:rPr>
          <w:sz w:val="30"/>
          <w:szCs w:val="30"/>
        </w:rPr>
        <w:t xml:space="preserve"> </w:t>
      </w:r>
      <w:r w:rsidR="0059341A">
        <w:rPr>
          <w:sz w:val="30"/>
          <w:szCs w:val="30"/>
        </w:rPr>
        <w:t>январе 2026 г.</w:t>
      </w:r>
      <w:r w:rsidRPr="0031231D">
        <w:rPr>
          <w:sz w:val="30"/>
          <w:szCs w:val="30"/>
        </w:rPr>
        <w:t xml:space="preserve"> составил</w:t>
      </w:r>
      <w:r w:rsidR="00B5051F" w:rsidRPr="0031231D">
        <w:rPr>
          <w:sz w:val="30"/>
          <w:szCs w:val="30"/>
        </w:rPr>
        <w:t xml:space="preserve"> </w:t>
      </w:r>
      <w:r w:rsidR="000D4794">
        <w:rPr>
          <w:sz w:val="30"/>
          <w:szCs w:val="30"/>
        </w:rPr>
        <w:t>895,6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>млн.</w:t>
      </w:r>
      <w:r w:rsidR="00896513" w:rsidRPr="0031231D">
        <w:rPr>
          <w:sz w:val="30"/>
          <w:szCs w:val="30"/>
        </w:rPr>
        <w:t> </w:t>
      </w:r>
      <w:r w:rsidRPr="0031231D">
        <w:rPr>
          <w:sz w:val="30"/>
          <w:szCs w:val="30"/>
        </w:rPr>
        <w:t xml:space="preserve">рублей, или в сопоставимых ценах </w:t>
      </w:r>
      <w:r w:rsidR="000D4794">
        <w:rPr>
          <w:sz w:val="30"/>
          <w:szCs w:val="30"/>
        </w:rPr>
        <w:t>101,8</w:t>
      </w:r>
      <w:r w:rsidR="00643C3A" w:rsidRPr="0031231D">
        <w:rPr>
          <w:sz w:val="30"/>
          <w:szCs w:val="30"/>
        </w:rPr>
        <w:t>%</w:t>
      </w:r>
      <w:r w:rsidRPr="0031231D">
        <w:rPr>
          <w:sz w:val="30"/>
          <w:szCs w:val="30"/>
        </w:rPr>
        <w:t xml:space="preserve"> </w:t>
      </w:r>
      <w:r w:rsidR="0031231D">
        <w:rPr>
          <w:sz w:val="30"/>
          <w:szCs w:val="30"/>
        </w:rPr>
        <w:br/>
      </w:r>
      <w:r w:rsidRPr="0031231D">
        <w:rPr>
          <w:sz w:val="30"/>
          <w:szCs w:val="30"/>
        </w:rPr>
        <w:t>к</w:t>
      </w:r>
      <w:r w:rsidR="008C0EC3">
        <w:rPr>
          <w:sz w:val="30"/>
          <w:szCs w:val="30"/>
        </w:rPr>
        <w:t xml:space="preserve"> уровню</w:t>
      </w:r>
      <w:r w:rsidRPr="0031231D">
        <w:rPr>
          <w:sz w:val="30"/>
          <w:szCs w:val="30"/>
        </w:rPr>
        <w:t xml:space="preserve"> </w:t>
      </w:r>
      <w:r w:rsidR="008C0EC3">
        <w:rPr>
          <w:sz w:val="30"/>
          <w:szCs w:val="30"/>
        </w:rPr>
        <w:t>января</w:t>
      </w:r>
      <w:r w:rsidR="000D4794">
        <w:rPr>
          <w:sz w:val="30"/>
          <w:szCs w:val="30"/>
        </w:rPr>
        <w:t xml:space="preserve"> </w:t>
      </w:r>
      <w:r w:rsidRPr="0031231D">
        <w:rPr>
          <w:sz w:val="30"/>
          <w:szCs w:val="30"/>
        </w:rPr>
        <w:t>202</w:t>
      </w:r>
      <w:r w:rsidR="000D4794">
        <w:rPr>
          <w:sz w:val="30"/>
          <w:szCs w:val="30"/>
        </w:rPr>
        <w:t>5</w:t>
      </w:r>
      <w:r w:rsidRPr="0031231D">
        <w:rPr>
          <w:sz w:val="30"/>
          <w:szCs w:val="30"/>
        </w:rPr>
        <w:t xml:space="preserve"> г</w:t>
      </w:r>
      <w:r w:rsidR="000D4794">
        <w:rPr>
          <w:sz w:val="30"/>
          <w:szCs w:val="30"/>
        </w:rPr>
        <w:t>.</w:t>
      </w:r>
    </w:p>
    <w:p w14:paraId="645F0FB6" w14:textId="10A88BF7" w:rsidR="000D2F3D" w:rsidRPr="00787103" w:rsidRDefault="00484547" w:rsidP="000D2F3D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787103">
        <w:rPr>
          <w:sz w:val="30"/>
          <w:szCs w:val="30"/>
        </w:rPr>
        <w:t>Организациями торговли в январе 2026 г. продано продовольственных товаров на 474,9 млн. рублей (102,8% к уровню января 2025 г.). Удельный вес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96,4% от всей </w:t>
      </w:r>
      <w:r w:rsidRPr="00787103">
        <w:rPr>
          <w:sz w:val="30"/>
          <w:szCs w:val="30"/>
        </w:rPr>
        <w:t>продажи продовольственных товаров (в январе 202</w:t>
      </w:r>
      <w:r w:rsidR="006A7B0A" w:rsidRPr="00787103">
        <w:rPr>
          <w:sz w:val="30"/>
          <w:szCs w:val="30"/>
        </w:rPr>
        <w:t>5</w:t>
      </w:r>
      <w:r w:rsidRPr="00787103">
        <w:rPr>
          <w:sz w:val="30"/>
          <w:szCs w:val="30"/>
        </w:rPr>
        <w:t xml:space="preserve"> г. – 96,2%). </w:t>
      </w:r>
    </w:p>
    <w:p w14:paraId="2D6EDC70" w14:textId="3E0A7D61" w:rsidR="00484547" w:rsidRPr="00787103" w:rsidRDefault="00484547" w:rsidP="000D2F3D">
      <w:pPr>
        <w:tabs>
          <w:tab w:val="left" w:pos="5535"/>
        </w:tabs>
        <w:ind w:firstLine="709"/>
        <w:jc w:val="both"/>
        <w:rPr>
          <w:sz w:val="30"/>
          <w:szCs w:val="30"/>
          <w:highlight w:val="yellow"/>
        </w:rPr>
      </w:pPr>
      <w:r w:rsidRPr="00787103">
        <w:rPr>
          <w:sz w:val="30"/>
          <w:szCs w:val="30"/>
        </w:rPr>
        <w:t xml:space="preserve">Непродовольственных товаров организациями торговли </w:t>
      </w:r>
      <w:r w:rsidRPr="00787103">
        <w:rPr>
          <w:sz w:val="30"/>
          <w:szCs w:val="30"/>
        </w:rPr>
        <w:br/>
        <w:t>в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январе 2026</w:t>
      </w:r>
      <w:r w:rsidR="00E45F8A" w:rsidRPr="0031231D">
        <w:rPr>
          <w:sz w:val="30"/>
          <w:szCs w:val="30"/>
        </w:rPr>
        <w:t> 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г. продано на 420,7 </w:t>
      </w:r>
      <w:proofErr w:type="spellStart"/>
      <w:proofErr w:type="gramStart"/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>млн.рублей</w:t>
      </w:r>
      <w:proofErr w:type="spellEnd"/>
      <w:proofErr w:type="gramEnd"/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(100,7% к уровню </w:t>
      </w:r>
      <w:r w:rsidRPr="0078710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br/>
        <w:t>января 2025 г.). Удельный вес непродовольственных товаров, реализованных организациями</w:t>
      </w:r>
      <w:r w:rsidRPr="00787103">
        <w:rPr>
          <w:sz w:val="30"/>
          <w:szCs w:val="30"/>
        </w:rPr>
        <w:t xml:space="preserve"> торговли, составил 89,7% от всей продажи непродовольственных товаров (в январе 202</w:t>
      </w:r>
      <w:r w:rsidR="006A7B0A" w:rsidRPr="00787103">
        <w:rPr>
          <w:sz w:val="30"/>
          <w:szCs w:val="30"/>
        </w:rPr>
        <w:t>5</w:t>
      </w:r>
      <w:r w:rsidRPr="00787103">
        <w:rPr>
          <w:sz w:val="30"/>
          <w:szCs w:val="30"/>
        </w:rPr>
        <w:t xml:space="preserve"> г. – 88,9%).</w:t>
      </w:r>
    </w:p>
    <w:p w14:paraId="6A821586" w14:textId="595DCA1B" w:rsidR="00740535" w:rsidRPr="00BE0A58" w:rsidRDefault="00901BAF" w:rsidP="00B07755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 w:rsidRPr="001575D4">
        <w:rPr>
          <w:rFonts w:ascii="Arial" w:hAnsi="Arial" w:cs="Arial"/>
          <w:b/>
          <w:sz w:val="28"/>
          <w:szCs w:val="28"/>
        </w:rPr>
        <w:t>8</w:t>
      </w:r>
      <w:r w:rsidR="00740535" w:rsidRPr="001575D4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76D135D6" w:rsidR="00740535" w:rsidRPr="00C41769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C41769">
        <w:rPr>
          <w:b/>
          <w:bCs/>
          <w:sz w:val="30"/>
          <w:szCs w:val="30"/>
        </w:rPr>
        <w:t xml:space="preserve">Товарооборот </w:t>
      </w:r>
      <w:r w:rsidRPr="00C41769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C41769">
        <w:rPr>
          <w:sz w:val="30"/>
          <w:szCs w:val="30"/>
        </w:rPr>
        <w:t>в</w:t>
      </w:r>
      <w:r w:rsidR="001F1CAD" w:rsidRPr="00C41769">
        <w:rPr>
          <w:sz w:val="30"/>
          <w:szCs w:val="30"/>
        </w:rPr>
        <w:t xml:space="preserve"> </w:t>
      </w:r>
      <w:r w:rsidR="0059341A" w:rsidRPr="00C41769">
        <w:rPr>
          <w:bCs/>
          <w:sz w:val="30"/>
          <w:szCs w:val="30"/>
        </w:rPr>
        <w:t>январе 2026</w:t>
      </w:r>
      <w:r w:rsidR="00C41769" w:rsidRPr="00787103">
        <w:rPr>
          <w:color w:val="000000" w:themeColor="text1"/>
          <w:sz w:val="30"/>
          <w:szCs w:val="30"/>
        </w:rPr>
        <w:t> </w:t>
      </w:r>
      <w:r w:rsidR="0059341A" w:rsidRPr="00C41769">
        <w:rPr>
          <w:bCs/>
          <w:sz w:val="30"/>
          <w:szCs w:val="30"/>
        </w:rPr>
        <w:t>г.</w:t>
      </w:r>
      <w:r w:rsidR="00351149" w:rsidRPr="00C41769">
        <w:rPr>
          <w:sz w:val="30"/>
          <w:szCs w:val="30"/>
        </w:rPr>
        <w:t xml:space="preserve"> составил </w:t>
      </w:r>
      <w:r w:rsidR="0053755C" w:rsidRPr="00C41769">
        <w:rPr>
          <w:sz w:val="30"/>
          <w:szCs w:val="30"/>
        </w:rPr>
        <w:t>58,9</w:t>
      </w:r>
      <w:r w:rsidR="00351149" w:rsidRPr="00C41769">
        <w:rPr>
          <w:sz w:val="30"/>
          <w:szCs w:val="30"/>
        </w:rPr>
        <w:t> </w:t>
      </w:r>
      <w:r w:rsidRPr="00C41769">
        <w:rPr>
          <w:sz w:val="30"/>
          <w:szCs w:val="30"/>
        </w:rPr>
        <w:t xml:space="preserve">млн. рублей, или в сопоставимых ценах </w:t>
      </w:r>
      <w:r w:rsidR="0053755C" w:rsidRPr="00C41769">
        <w:rPr>
          <w:sz w:val="30"/>
          <w:szCs w:val="30"/>
        </w:rPr>
        <w:t>99,4</w:t>
      </w:r>
      <w:r w:rsidRPr="00C41769">
        <w:rPr>
          <w:sz w:val="30"/>
          <w:szCs w:val="30"/>
        </w:rPr>
        <w:t>%</w:t>
      </w:r>
      <w:r w:rsidR="00C7002E" w:rsidRPr="00C41769">
        <w:rPr>
          <w:sz w:val="30"/>
          <w:szCs w:val="30"/>
        </w:rPr>
        <w:t xml:space="preserve"> </w:t>
      </w:r>
      <w:r w:rsidRPr="00C41769">
        <w:rPr>
          <w:sz w:val="30"/>
          <w:szCs w:val="30"/>
        </w:rPr>
        <w:t>к уровню</w:t>
      </w:r>
      <w:r w:rsidR="00575536" w:rsidRPr="00C41769">
        <w:rPr>
          <w:sz w:val="30"/>
          <w:szCs w:val="30"/>
        </w:rPr>
        <w:t xml:space="preserve"> </w:t>
      </w:r>
      <w:r w:rsidR="0053755C" w:rsidRPr="00C41769">
        <w:rPr>
          <w:sz w:val="30"/>
          <w:szCs w:val="30"/>
        </w:rPr>
        <w:br/>
      </w:r>
      <w:r w:rsidR="0059341A" w:rsidRPr="00C41769">
        <w:rPr>
          <w:bCs/>
          <w:sz w:val="30"/>
          <w:szCs w:val="30"/>
        </w:rPr>
        <w:t>января 2025 г.</w:t>
      </w:r>
      <w:r w:rsidR="00A30803" w:rsidRPr="00C41769">
        <w:rPr>
          <w:bCs/>
          <w:sz w:val="30"/>
          <w:szCs w:val="30"/>
        </w:rPr>
        <w:t xml:space="preserve"> </w:t>
      </w:r>
    </w:p>
    <w:p w14:paraId="31E5C6C3" w14:textId="57159F38" w:rsidR="00740535" w:rsidRDefault="00740535" w:rsidP="00C41769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1575D4" w14:paraId="46C9E123" w14:textId="77777777" w:rsidTr="008B77DD">
        <w:trPr>
          <w:tblHeader/>
          <w:jc w:val="center"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271A1C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Товарооборот</w:t>
            </w:r>
            <w:r w:rsidRPr="001575D4">
              <w:rPr>
                <w:sz w:val="23"/>
                <w:szCs w:val="23"/>
              </w:rPr>
              <w:br/>
              <w:t>общественного</w:t>
            </w:r>
            <w:r w:rsidRPr="001575D4">
              <w:rPr>
                <w:sz w:val="23"/>
                <w:szCs w:val="23"/>
              </w:rPr>
              <w:br/>
              <w:t xml:space="preserve">питания, </w:t>
            </w:r>
            <w:r w:rsidRPr="001575D4">
              <w:rPr>
                <w:sz w:val="23"/>
                <w:szCs w:val="23"/>
              </w:rPr>
              <w:br/>
              <w:t>млн. руб.</w:t>
            </w:r>
            <w:r w:rsidRPr="001575D4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1575D4" w14:paraId="552A4F7D" w14:textId="77777777" w:rsidTr="008B77DD">
        <w:trPr>
          <w:tblHeader/>
          <w:jc w:val="center"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1575D4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1575D4" w:rsidRDefault="001E3753" w:rsidP="008B77D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соответствующему</w:t>
            </w:r>
            <w:r w:rsidRPr="001575D4">
              <w:rPr>
                <w:sz w:val="23"/>
                <w:szCs w:val="23"/>
              </w:rPr>
              <w:br/>
              <w:t>периоду</w:t>
            </w:r>
            <w:r w:rsidRPr="001575D4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1575D4" w:rsidRDefault="001E3753" w:rsidP="008B77D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Pr="001575D4">
              <w:rPr>
                <w:sz w:val="23"/>
                <w:szCs w:val="23"/>
              </w:rPr>
              <w:br/>
              <w:t>предыдущему</w:t>
            </w:r>
            <w:r w:rsidRPr="001575D4">
              <w:rPr>
                <w:sz w:val="23"/>
                <w:szCs w:val="23"/>
                <w:lang w:val="en-US"/>
              </w:rPr>
              <w:br/>
            </w:r>
            <w:r w:rsidRPr="001575D4">
              <w:rPr>
                <w:sz w:val="23"/>
                <w:szCs w:val="23"/>
              </w:rPr>
              <w:t>периоду</w:t>
            </w:r>
          </w:p>
        </w:tc>
      </w:tr>
      <w:tr w:rsidR="00737C88" w:rsidRPr="001575D4" w14:paraId="05D50151" w14:textId="77777777" w:rsidTr="008B77DD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737C88" w:rsidRPr="001575D4" w:rsidRDefault="00737C88" w:rsidP="003D2325">
            <w:pPr>
              <w:pStyle w:val="6"/>
              <w:keepNext w:val="0"/>
              <w:spacing w:before="60" w:line="22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37C88" w:rsidRPr="001575D4" w14:paraId="562AD409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737C88" w:rsidRPr="004C67E9" w:rsidRDefault="00737C88" w:rsidP="003D2325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i/>
                <w:sz w:val="23"/>
                <w:szCs w:val="23"/>
              </w:rPr>
            </w:pPr>
            <w:r w:rsidRPr="004C67E9">
              <w:rPr>
                <w:b w:val="0"/>
                <w:bCs/>
                <w:i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737C88" w:rsidRPr="004C67E9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C67E9">
              <w:rPr>
                <w:i/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737C88" w:rsidRPr="004C67E9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C67E9">
              <w:rPr>
                <w:i/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737C88" w:rsidRPr="004C67E9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C67E9">
              <w:rPr>
                <w:i/>
                <w:sz w:val="23"/>
                <w:szCs w:val="23"/>
              </w:rPr>
              <w:t>81,1</w:t>
            </w:r>
          </w:p>
        </w:tc>
      </w:tr>
      <w:tr w:rsidR="00737C88" w:rsidRPr="001575D4" w14:paraId="06F89DAD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1D098E7" w14:textId="71F11918" w:rsidR="00737C88" w:rsidRPr="001575D4" w:rsidRDefault="00737C88" w:rsidP="003D2325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A86D30C" w14:textId="5B29F805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5B5A63" w14:textId="29D89B82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A75870" w14:textId="536B1A2E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92,1</w:t>
            </w:r>
          </w:p>
        </w:tc>
      </w:tr>
      <w:tr w:rsidR="00737C88" w:rsidRPr="001575D4" w14:paraId="01488873" w14:textId="77777777" w:rsidTr="003D2325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4191B7F" w14:textId="2AB41B88" w:rsidR="00737C88" w:rsidRPr="001575D4" w:rsidRDefault="00737C88" w:rsidP="003D2325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40849F" w14:textId="0A9452BB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2C850E" w14:textId="630EA54C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6F933E3" w14:textId="47766CB3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131,1</w:t>
            </w:r>
          </w:p>
        </w:tc>
      </w:tr>
      <w:tr w:rsidR="00737C88" w:rsidRPr="001575D4" w14:paraId="31FF53EE" w14:textId="77777777" w:rsidTr="003D2325">
        <w:trPr>
          <w:trHeight w:val="80"/>
          <w:jc w:val="center"/>
        </w:trPr>
        <w:tc>
          <w:tcPr>
            <w:tcW w:w="133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872222" w14:textId="7079C1BC" w:rsidR="00737C88" w:rsidRPr="001575D4" w:rsidRDefault="00737C88" w:rsidP="003D2325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1575D4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3535C9" w14:textId="126FB248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157,2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5D4C24" w14:textId="53055552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3EDF0A" w14:textId="127922C1" w:rsidR="00737C88" w:rsidRPr="001575D4" w:rsidRDefault="00737C88" w:rsidP="003D2325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  <w:lang w:val="en-US"/>
              </w:rPr>
              <w:t>90</w:t>
            </w:r>
            <w:r w:rsidRPr="001575D4">
              <w:rPr>
                <w:b/>
                <w:sz w:val="23"/>
                <w:szCs w:val="23"/>
              </w:rPr>
              <w:t>,</w:t>
            </w:r>
            <w:r w:rsidRPr="001575D4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737C88" w:rsidRPr="001575D4" w14:paraId="3768476B" w14:textId="77777777" w:rsidTr="003D2325">
        <w:trPr>
          <w:jc w:val="center"/>
        </w:trPr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90,1</w:t>
            </w:r>
          </w:p>
        </w:tc>
      </w:tr>
      <w:tr w:rsidR="00737C88" w:rsidRPr="001575D4" w14:paraId="642F6802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4F64709" w14:textId="63877A91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70FFA5D" w14:textId="47FD26C8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04904F" w14:textId="391CC162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9210E53" w14:textId="3E13A909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113,3</w:t>
            </w:r>
          </w:p>
        </w:tc>
      </w:tr>
      <w:tr w:rsidR="00737C88" w:rsidRPr="001575D4" w14:paraId="18631A21" w14:textId="77777777" w:rsidTr="00800656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CEA4" w14:textId="7BB33D41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E1399A" w14:textId="1CD87641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69,3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BA27C" w14:textId="65A72333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109,1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454B35" w14:textId="2A19A171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101,0</w:t>
            </w:r>
          </w:p>
        </w:tc>
      </w:tr>
      <w:tr w:rsidR="00737C88" w:rsidRPr="001575D4" w14:paraId="196BCA8E" w14:textId="77777777" w:rsidTr="00800656">
        <w:trPr>
          <w:jc w:val="center"/>
        </w:trPr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3D035" w14:textId="0AF0EB99" w:rsidR="00737C88" w:rsidRPr="001575D4" w:rsidRDefault="00737C88" w:rsidP="003D2325">
            <w:pPr>
              <w:pStyle w:val="4"/>
              <w:keepNext w:val="0"/>
              <w:spacing w:before="60" w:after="100"/>
              <w:ind w:left="454" w:right="-102" w:hanging="312"/>
              <w:rPr>
                <w:bCs/>
                <w:sz w:val="23"/>
                <w:szCs w:val="23"/>
                <w:lang w:val="en-US"/>
              </w:rPr>
            </w:pPr>
            <w:r w:rsidRPr="001575D4">
              <w:rPr>
                <w:bCs/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1575D4">
              <w:rPr>
                <w:bCs/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74057" w14:textId="250F5186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192,4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4C478F" w14:textId="7FBCB0C4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1575D4">
              <w:rPr>
                <w:b/>
                <w:bCs/>
                <w:sz w:val="23"/>
                <w:szCs w:val="23"/>
              </w:rPr>
              <w:t>106,7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621FD3" w14:textId="757EF0D2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114,1</w:t>
            </w:r>
          </w:p>
        </w:tc>
      </w:tr>
      <w:tr w:rsidR="00737C88" w:rsidRPr="001575D4" w14:paraId="0E1DF0C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EA613" w14:textId="50530DA2" w:rsidR="00737C88" w:rsidRPr="001575D4" w:rsidRDefault="00737C88" w:rsidP="003D2325">
            <w:pPr>
              <w:pStyle w:val="4"/>
              <w:keepNext w:val="0"/>
              <w:spacing w:before="60" w:after="10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1575D4">
              <w:rPr>
                <w:b w:val="0"/>
                <w:bCs/>
                <w:i/>
                <w:sz w:val="23"/>
                <w:szCs w:val="23"/>
                <w:lang w:val="en-US"/>
              </w:rPr>
              <w:t>I</w:t>
            </w:r>
            <w:r w:rsidRPr="001575D4">
              <w:rPr>
                <w:b w:val="0"/>
                <w:bCs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61545" w14:textId="2E33A687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349,6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AE756" w14:textId="160976A4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1575D4">
              <w:rPr>
                <w:i/>
                <w:sz w:val="23"/>
                <w:szCs w:val="23"/>
              </w:rPr>
              <w:t>106,0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A99DF8" w14:textId="61602C57" w:rsidR="00737C88" w:rsidRPr="001575D4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i/>
                <w:sz w:val="23"/>
                <w:szCs w:val="23"/>
                <w:lang w:val="en-US"/>
              </w:rPr>
            </w:pPr>
            <w:r w:rsidRPr="001575D4">
              <w:rPr>
                <w:i/>
                <w:sz w:val="23"/>
                <w:szCs w:val="23"/>
              </w:rPr>
              <w:t>х</w:t>
            </w:r>
          </w:p>
        </w:tc>
      </w:tr>
      <w:tr w:rsidR="00737C88" w:rsidRPr="001575D4" w14:paraId="4A977A3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A69BE7" w14:textId="7409C2BC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7DF7C" w14:textId="2C2964B0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70,7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5678C" w14:textId="7B6EC64D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109,3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6234FC" w14:textId="31DD2B66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 w:rsidRPr="001575D4">
              <w:rPr>
                <w:b w:val="0"/>
                <w:bCs/>
                <w:sz w:val="23"/>
                <w:szCs w:val="23"/>
              </w:rPr>
              <w:t>101,8</w:t>
            </w:r>
          </w:p>
        </w:tc>
      </w:tr>
      <w:tr w:rsidR="00737C88" w:rsidRPr="001575D4" w14:paraId="4BD494A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BF2E6" w14:textId="1C3514A7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22CA3" w14:textId="53B01CB7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71CD8" w14:textId="79ECA66D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A43B7" w14:textId="7A3D4D95" w:rsidR="00737C88" w:rsidRPr="001575D4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106,7</w:t>
            </w:r>
          </w:p>
        </w:tc>
      </w:tr>
      <w:tr w:rsidR="00737C88" w:rsidRPr="001575D4" w14:paraId="3DA2D37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C77A" w14:textId="64917F59" w:rsidR="00737C88" w:rsidRDefault="00737C88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34EE3" w14:textId="4DF6E407" w:rsidR="00737C88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65,8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643D1" w14:textId="393C5162" w:rsidR="00737C88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107,7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46B3D" w14:textId="063DDB3E" w:rsidR="00737C88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91,2</w:t>
            </w:r>
          </w:p>
        </w:tc>
      </w:tr>
      <w:tr w:rsidR="00737C88" w:rsidRPr="001575D4" w14:paraId="6ED1CD4C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B35CE3" w14:textId="7DF7D421" w:rsidR="00737C88" w:rsidRPr="0093766B" w:rsidRDefault="00737C88" w:rsidP="003D2325">
            <w:pPr>
              <w:pStyle w:val="4"/>
              <w:keepNext w:val="0"/>
              <w:spacing w:before="60" w:after="10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C055FD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C055FD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FF49A1" w14:textId="4DA708C4" w:rsidR="00737C88" w:rsidRPr="0093766B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209,4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8852B" w14:textId="3E6F9E05" w:rsidR="00737C88" w:rsidRPr="0093766B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110,3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D9C119" w14:textId="2711090A" w:rsidR="00737C88" w:rsidRPr="0093766B" w:rsidRDefault="00737C88" w:rsidP="003D2325">
            <w:pPr>
              <w:pStyle w:val="6"/>
              <w:keepNext w:val="0"/>
              <w:spacing w:before="60" w:after="100" w:line="240" w:lineRule="exact"/>
              <w:ind w:left="397" w:right="730"/>
              <w:jc w:val="right"/>
              <w:rPr>
                <w:bCs/>
                <w:sz w:val="23"/>
                <w:szCs w:val="23"/>
              </w:rPr>
            </w:pPr>
            <w:r w:rsidRPr="0093766B">
              <w:rPr>
                <w:bCs/>
                <w:sz w:val="23"/>
                <w:szCs w:val="23"/>
              </w:rPr>
              <w:t>107,9</w:t>
            </w:r>
          </w:p>
        </w:tc>
      </w:tr>
      <w:tr w:rsidR="00737C88" w:rsidRPr="001575D4" w14:paraId="40FFB361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45AA4" w14:textId="7808482E" w:rsidR="00737C88" w:rsidRPr="004F62FF" w:rsidRDefault="00737C88" w:rsidP="003D2325">
            <w:pPr>
              <w:pStyle w:val="4"/>
              <w:keepNext w:val="0"/>
              <w:spacing w:before="60" w:after="100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4F62FF">
              <w:rPr>
                <w:b w:val="0"/>
                <w:bCs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60C17" w14:textId="059DA5D6" w:rsidR="00737C88" w:rsidRPr="004F62FF" w:rsidRDefault="00737C88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 w:val="0"/>
                <w:bCs/>
                <w:i/>
                <w:sz w:val="23"/>
                <w:szCs w:val="23"/>
              </w:rPr>
            </w:pPr>
            <w:r w:rsidRPr="004F62FF">
              <w:rPr>
                <w:b w:val="0"/>
                <w:bCs/>
                <w:i/>
                <w:sz w:val="23"/>
                <w:szCs w:val="23"/>
              </w:rPr>
              <w:t>559,0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A7EE9" w14:textId="079883B9" w:rsidR="00737C88" w:rsidRPr="004F62FF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F62FF">
              <w:rPr>
                <w:i/>
                <w:sz w:val="23"/>
                <w:szCs w:val="23"/>
              </w:rPr>
              <w:t>107,6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37F1A" w14:textId="3749C8A2" w:rsidR="00737C88" w:rsidRPr="004F62FF" w:rsidRDefault="00737C88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i/>
                <w:sz w:val="23"/>
                <w:szCs w:val="23"/>
              </w:rPr>
            </w:pPr>
            <w:r w:rsidRPr="004F62FF">
              <w:rPr>
                <w:i/>
                <w:sz w:val="23"/>
                <w:szCs w:val="23"/>
              </w:rPr>
              <w:t>х</w:t>
            </w:r>
          </w:p>
        </w:tc>
      </w:tr>
      <w:tr w:rsidR="004F62FF" w:rsidRPr="001575D4" w14:paraId="6F52E71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4E14C" w14:textId="2666E189" w:rsidR="004F62FF" w:rsidRPr="00035ED1" w:rsidRDefault="004F62FF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41D97" w14:textId="47945300" w:rsidR="004F62FF" w:rsidRPr="00035ED1" w:rsidRDefault="004F62FF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69,6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002CB" w14:textId="55229CA8" w:rsidR="004F62FF" w:rsidRPr="00035ED1" w:rsidRDefault="004F62FF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B816E3" w14:textId="64DDBFF9" w:rsidR="004F62FF" w:rsidRPr="00035ED1" w:rsidRDefault="004F62FF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104,8</w:t>
            </w:r>
          </w:p>
        </w:tc>
      </w:tr>
      <w:tr w:rsidR="00B2311D" w:rsidRPr="001575D4" w14:paraId="70B044ED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3A4C5" w14:textId="49FDE9B6" w:rsidR="00B2311D" w:rsidRPr="00035ED1" w:rsidRDefault="00B2311D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519EC" w14:textId="71B76004" w:rsidR="00B2311D" w:rsidRPr="00035ED1" w:rsidRDefault="00B2311D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 w:rsidRPr="00035ED1">
              <w:rPr>
                <w:b w:val="0"/>
                <w:bCs/>
                <w:sz w:val="23"/>
                <w:szCs w:val="23"/>
              </w:rPr>
              <w:t>61,6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02BFA" w14:textId="0687C06A" w:rsidR="00B2311D" w:rsidRPr="00035ED1" w:rsidRDefault="00B2311D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102,4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40D55" w14:textId="63A85E79" w:rsidR="00B2311D" w:rsidRPr="00035ED1" w:rsidRDefault="00B2311D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035ED1">
              <w:rPr>
                <w:sz w:val="23"/>
                <w:szCs w:val="23"/>
              </w:rPr>
              <w:t>87,7</w:t>
            </w:r>
          </w:p>
        </w:tc>
      </w:tr>
      <w:tr w:rsidR="00DC6C06" w:rsidRPr="001575D4" w14:paraId="616C350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9F8D39" w14:textId="222119DC" w:rsidR="00DC6C06" w:rsidRPr="00035ED1" w:rsidRDefault="00DC6C06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Декабря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F9A590" w14:textId="3983D9CA" w:rsidR="00DC6C06" w:rsidRPr="00035ED1" w:rsidRDefault="00DC6C06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72,5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167B1" w14:textId="332F6E35" w:rsidR="00DC6C06" w:rsidRPr="00035ED1" w:rsidRDefault="00A0128E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3DE18" w14:textId="2110970F" w:rsidR="00DC6C06" w:rsidRPr="00035ED1" w:rsidRDefault="00A0128E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116,9</w:t>
            </w:r>
          </w:p>
        </w:tc>
      </w:tr>
      <w:tr w:rsidR="00DC6C06" w:rsidRPr="001575D4" w14:paraId="7923BF27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505D6" w14:textId="157D4318" w:rsidR="00DC6C06" w:rsidRPr="00DC6C06" w:rsidRDefault="00DC6C06" w:rsidP="003D2325">
            <w:pPr>
              <w:pStyle w:val="4"/>
              <w:keepNext w:val="0"/>
              <w:spacing w:before="60" w:after="100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575D4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70C5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D8E7" w14:textId="043E2D17" w:rsidR="00DC6C06" w:rsidRPr="00DC6C06" w:rsidRDefault="00DC6C06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DC6C06">
              <w:rPr>
                <w:bCs/>
                <w:sz w:val="23"/>
                <w:szCs w:val="23"/>
              </w:rPr>
              <w:t>203,7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700EA" w14:textId="4DFAB88D" w:rsidR="00DC6C06" w:rsidRPr="00DC6C06" w:rsidRDefault="00A0128E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104,9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F988" w14:textId="33A1DBBE" w:rsidR="00DC6C06" w:rsidRPr="00DC6C06" w:rsidRDefault="00A0128E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97,4</w:t>
            </w:r>
          </w:p>
        </w:tc>
      </w:tr>
      <w:tr w:rsidR="00DC6C06" w:rsidRPr="001575D4" w14:paraId="0DFE9525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FD7427" w14:textId="318E8D0B" w:rsidR="00DC6C06" w:rsidRPr="004C67E9" w:rsidRDefault="00DC6C06" w:rsidP="003D2325">
            <w:pPr>
              <w:pStyle w:val="4"/>
              <w:keepNext w:val="0"/>
              <w:spacing w:before="60" w:after="100"/>
              <w:ind w:left="454" w:right="-102" w:hanging="312"/>
              <w:rPr>
                <w:bCs/>
                <w:iCs/>
                <w:sz w:val="23"/>
                <w:szCs w:val="23"/>
              </w:rPr>
            </w:pPr>
            <w:proofErr w:type="spellStart"/>
            <w:r w:rsidRPr="004C67E9">
              <w:rPr>
                <w:iCs/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5DB0D8" w14:textId="4226D18F" w:rsidR="00DC6C06" w:rsidRPr="004C67E9" w:rsidRDefault="00DC6C06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Cs/>
                <w:sz w:val="23"/>
                <w:szCs w:val="23"/>
              </w:rPr>
            </w:pPr>
            <w:r w:rsidRPr="004C67E9">
              <w:rPr>
                <w:bCs/>
                <w:sz w:val="23"/>
                <w:szCs w:val="23"/>
              </w:rPr>
              <w:t>762,7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61C8A" w14:textId="47E363C0" w:rsidR="00DC6C06" w:rsidRPr="004C67E9" w:rsidRDefault="00DC6C06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4C67E9">
              <w:rPr>
                <w:b/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1E4AE" w14:textId="46FB5BA2" w:rsidR="00DC6C06" w:rsidRPr="004C67E9" w:rsidRDefault="00DC6C06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iCs/>
                <w:sz w:val="23"/>
                <w:szCs w:val="23"/>
              </w:rPr>
            </w:pPr>
            <w:r w:rsidRPr="004C67E9">
              <w:rPr>
                <w:b/>
                <w:iCs/>
                <w:sz w:val="23"/>
                <w:szCs w:val="23"/>
              </w:rPr>
              <w:t>х</w:t>
            </w:r>
          </w:p>
        </w:tc>
      </w:tr>
      <w:tr w:rsidR="0053755C" w:rsidRPr="001575D4" w14:paraId="7858A263" w14:textId="77777777" w:rsidTr="0053755C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C5EA4" w14:textId="4B4FE8D7" w:rsidR="0053755C" w:rsidRPr="0053755C" w:rsidRDefault="0053755C" w:rsidP="003D2325">
            <w:pPr>
              <w:pStyle w:val="6"/>
              <w:keepNext w:val="0"/>
              <w:spacing w:before="60" w:after="100" w:line="240" w:lineRule="exact"/>
              <w:ind w:left="170" w:firstLine="539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202</w:t>
            </w:r>
            <w:r w:rsidR="00C02A2C">
              <w:rPr>
                <w:sz w:val="23"/>
                <w:szCs w:val="23"/>
              </w:rPr>
              <w:t>6</w:t>
            </w:r>
            <w:r w:rsidRPr="001575D4">
              <w:rPr>
                <w:sz w:val="23"/>
                <w:szCs w:val="23"/>
              </w:rPr>
              <w:t xml:space="preserve">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76617" w14:textId="77777777" w:rsidR="0053755C" w:rsidRDefault="0053755C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42FC9" w14:textId="77777777" w:rsidR="0053755C" w:rsidRDefault="0053755C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DA220A" w14:textId="77777777" w:rsidR="0053755C" w:rsidRPr="00BC2706" w:rsidRDefault="0053755C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</w:p>
        </w:tc>
      </w:tr>
      <w:tr w:rsidR="0053755C" w:rsidRPr="001575D4" w14:paraId="7F62CC83" w14:textId="77777777" w:rsidTr="008B77DD">
        <w:trPr>
          <w:jc w:val="center"/>
        </w:trPr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A506BA8" w14:textId="56657A05" w:rsidR="0053755C" w:rsidRPr="0053755C" w:rsidRDefault="0053755C" w:rsidP="003D2325">
            <w:pPr>
              <w:pStyle w:val="6"/>
              <w:keepNext w:val="0"/>
              <w:spacing w:before="60" w:after="100" w:line="240" w:lineRule="exact"/>
              <w:ind w:left="397"/>
              <w:rPr>
                <w:bCs/>
                <w:i/>
                <w:sz w:val="23"/>
                <w:szCs w:val="23"/>
              </w:rPr>
            </w:pPr>
            <w:r w:rsidRPr="0053755C">
              <w:rPr>
                <w:bCs/>
                <w:i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A3EBACA" w14:textId="7E969AE2" w:rsidR="0053755C" w:rsidRPr="0053755C" w:rsidRDefault="0053755C" w:rsidP="003D2325">
            <w:pPr>
              <w:pStyle w:val="4"/>
              <w:keepNext w:val="0"/>
              <w:spacing w:before="60" w:after="100"/>
              <w:ind w:left="454" w:right="730" w:hanging="312"/>
              <w:jc w:val="right"/>
              <w:rPr>
                <w:bCs/>
                <w:i/>
                <w:sz w:val="23"/>
                <w:szCs w:val="23"/>
              </w:rPr>
            </w:pPr>
            <w:r>
              <w:rPr>
                <w:bCs/>
                <w:i/>
                <w:sz w:val="23"/>
                <w:szCs w:val="23"/>
              </w:rPr>
              <w:t>58,9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390980B" w14:textId="582EA428" w:rsidR="0053755C" w:rsidRPr="0053755C" w:rsidRDefault="0053755C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99,4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D25D4D6" w14:textId="6BF67529" w:rsidR="0053755C" w:rsidRPr="0053755C" w:rsidRDefault="0053755C" w:rsidP="003D2325">
            <w:pPr>
              <w:tabs>
                <w:tab w:val="left" w:pos="1062"/>
              </w:tabs>
              <w:spacing w:before="60" w:after="100" w:line="240" w:lineRule="exact"/>
              <w:ind w:right="737" w:hanging="329"/>
              <w:jc w:val="right"/>
              <w:rPr>
                <w:b/>
                <w:i/>
                <w:iCs/>
                <w:sz w:val="23"/>
                <w:szCs w:val="23"/>
              </w:rPr>
            </w:pPr>
            <w:r>
              <w:rPr>
                <w:b/>
                <w:i/>
                <w:iCs/>
                <w:sz w:val="23"/>
                <w:szCs w:val="23"/>
              </w:rPr>
              <w:t>81,0</w:t>
            </w:r>
          </w:p>
        </w:tc>
      </w:tr>
    </w:tbl>
    <w:p w14:paraId="586823A2" w14:textId="73A3C8A6" w:rsidR="00740535" w:rsidRDefault="00740535" w:rsidP="00851D28">
      <w:pPr>
        <w:pStyle w:val="a3"/>
        <w:tabs>
          <w:tab w:val="left" w:pos="708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24C759BA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9B185F">
        <w:rPr>
          <w:noProof/>
          <w:color w:val="006600"/>
        </w:rPr>
        <w:drawing>
          <wp:inline distT="0" distB="0" distL="0" distR="0" wp14:anchorId="14D4C506" wp14:editId="58FB0ECC">
            <wp:extent cx="6000750" cy="2623931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18D64244" w:rsidR="00740535" w:rsidRDefault="00B2311D" w:rsidP="004A17F2">
      <w:pPr>
        <w:pStyle w:val="a3"/>
        <w:tabs>
          <w:tab w:val="left" w:pos="708"/>
        </w:tabs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</w:t>
      </w:r>
      <w:r w:rsidR="0053755C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                               </w:t>
      </w:r>
      <w:r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       </w:t>
      </w:r>
      <w:r w:rsidR="007262A1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</w:t>
      </w:r>
      <w:r w:rsidR="006B1F2A">
        <w:rPr>
          <w:rFonts w:ascii="Arial" w:hAnsi="Arial" w:cs="Arial"/>
          <w:b/>
          <w:bCs/>
          <w:color w:val="006600"/>
          <w:sz w:val="18"/>
          <w:szCs w:val="18"/>
        </w:rPr>
        <w:t xml:space="preserve">                     </w:t>
      </w:r>
      <w:r w:rsidR="007262A1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564FCD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6B1F2A">
        <w:rPr>
          <w:rFonts w:ascii="Arial" w:hAnsi="Arial" w:cs="Arial"/>
          <w:b/>
          <w:bCs/>
          <w:color w:val="006600"/>
          <w:sz w:val="18"/>
          <w:szCs w:val="18"/>
        </w:rPr>
        <w:t xml:space="preserve">    </w:t>
      </w:r>
      <w:r w:rsidR="00740535" w:rsidRPr="00C41769">
        <w:rPr>
          <w:rFonts w:ascii="Arial" w:hAnsi="Arial" w:cs="Arial"/>
          <w:b/>
          <w:bCs/>
          <w:color w:val="006600"/>
          <w:sz w:val="18"/>
          <w:szCs w:val="18"/>
        </w:rPr>
        <w:t>202</w:t>
      </w:r>
      <w:r w:rsidR="0053755C" w:rsidRPr="00C41769">
        <w:rPr>
          <w:rFonts w:ascii="Arial" w:hAnsi="Arial" w:cs="Arial"/>
          <w:b/>
          <w:bCs/>
          <w:color w:val="006600"/>
          <w:sz w:val="18"/>
          <w:szCs w:val="18"/>
        </w:rPr>
        <w:t>5</w:t>
      </w:r>
      <w:r w:rsidR="00740535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г.     </w:t>
      </w:r>
      <w:r w:rsidR="0053755C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</w:t>
      </w:r>
      <w:r w:rsidR="00564FCD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5E226B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       </w:t>
      </w:r>
      <w:r w:rsidR="009D2CA8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</w:t>
      </w:r>
      <w:r w:rsidR="00607943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9F5F67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607943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</w:t>
      </w:r>
      <w:r w:rsidR="00F43821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</w:t>
      </w:r>
      <w:r w:rsidR="00EB1907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472C7D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</w:t>
      </w:r>
      <w:r w:rsidR="0093766B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</w:t>
      </w:r>
      <w:r w:rsidR="0053755C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             </w:t>
      </w:r>
      <w:r w:rsidR="0093766B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 </w:t>
      </w:r>
      <w:r w:rsidR="0063479A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</w:t>
      </w:r>
      <w:r w:rsidR="001143C2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</w:t>
      </w:r>
      <w:r w:rsidR="007262A1" w:rsidRPr="00C41769">
        <w:rPr>
          <w:rFonts w:ascii="Arial" w:hAnsi="Arial" w:cs="Arial"/>
          <w:b/>
          <w:bCs/>
          <w:color w:val="006600"/>
          <w:sz w:val="18"/>
          <w:szCs w:val="18"/>
        </w:rPr>
        <w:t xml:space="preserve"> 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53755C">
        <w:rPr>
          <w:rFonts w:ascii="Arial" w:hAnsi="Arial" w:cs="Arial"/>
          <w:b/>
          <w:bCs/>
          <w:color w:val="FF0000"/>
          <w:sz w:val="18"/>
          <w:szCs w:val="18"/>
        </w:rPr>
        <w:t>6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4DE0C7C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39"/>
        <w:gridCol w:w="1381"/>
        <w:gridCol w:w="1381"/>
        <w:gridCol w:w="1381"/>
        <w:gridCol w:w="1379"/>
      </w:tblGrid>
      <w:tr w:rsidR="00E21E79" w:rsidRPr="001575D4" w14:paraId="3769A99F" w14:textId="77777777" w:rsidTr="008C7B7D">
        <w:trPr>
          <w:trHeight w:val="20"/>
          <w:tblHeader/>
        </w:trPr>
        <w:tc>
          <w:tcPr>
            <w:tcW w:w="19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52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9973FB" w14:textId="0D2C4EF0" w:rsidR="00E21E79" w:rsidRPr="001575D4" w:rsidRDefault="005A6BF0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E21E79" w:rsidRPr="001575D4">
              <w:rPr>
                <w:sz w:val="23"/>
                <w:szCs w:val="23"/>
              </w:rPr>
              <w:t xml:space="preserve"> 202</w:t>
            </w:r>
            <w:r>
              <w:rPr>
                <w:sz w:val="23"/>
                <w:szCs w:val="23"/>
              </w:rPr>
              <w:t>6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1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5033735" w14:textId="12608D4C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 итогу</w:t>
            </w:r>
          </w:p>
        </w:tc>
      </w:tr>
      <w:tr w:rsidR="00E21E79" w:rsidRPr="001575D4" w14:paraId="64846E65" w14:textId="77777777" w:rsidTr="008C7B7D">
        <w:trPr>
          <w:trHeight w:val="20"/>
          <w:tblHeader/>
        </w:trPr>
        <w:tc>
          <w:tcPr>
            <w:tcW w:w="19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E21E79" w:rsidRPr="001575D4" w:rsidRDefault="00E21E79" w:rsidP="00E21E79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6EB4F293" w:rsidR="00E21E79" w:rsidRPr="001575D4" w:rsidRDefault="00E21E79" w:rsidP="00E21E79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млн. руб. </w:t>
            </w:r>
            <w:r w:rsidRPr="001575D4">
              <w:rPr>
                <w:sz w:val="23"/>
                <w:szCs w:val="23"/>
              </w:rPr>
              <w:br/>
              <w:t>(в текущих</w:t>
            </w:r>
            <w:r w:rsidRPr="001575D4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3767E16D" w:rsidR="00E21E79" w:rsidRPr="001575D4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% к</w:t>
            </w:r>
            <w:r w:rsidR="005A6BF0">
              <w:rPr>
                <w:sz w:val="23"/>
                <w:szCs w:val="23"/>
              </w:rPr>
              <w:br/>
              <w:t>январю</w:t>
            </w:r>
            <w:r w:rsidRPr="001575D4">
              <w:rPr>
                <w:sz w:val="23"/>
                <w:szCs w:val="23"/>
              </w:rPr>
              <w:br/>
              <w:t>202</w:t>
            </w:r>
            <w:r w:rsidR="005A6BF0">
              <w:rPr>
                <w:sz w:val="23"/>
                <w:szCs w:val="23"/>
              </w:rPr>
              <w:t>5</w:t>
            </w:r>
            <w:r w:rsidRPr="001575D4">
              <w:rPr>
                <w:sz w:val="23"/>
                <w:szCs w:val="23"/>
              </w:rPr>
              <w:t xml:space="preserve"> г.</w:t>
            </w:r>
            <w:r w:rsidRPr="001575D4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1575D4">
              <w:rPr>
                <w:sz w:val="23"/>
                <w:szCs w:val="23"/>
              </w:rPr>
              <w:t>сопоста</w:t>
            </w:r>
            <w:proofErr w:type="spellEnd"/>
            <w:r w:rsidRPr="001575D4">
              <w:rPr>
                <w:sz w:val="23"/>
                <w:szCs w:val="23"/>
              </w:rPr>
              <w:t>-</w:t>
            </w:r>
            <w:r w:rsidRPr="001575D4">
              <w:rPr>
                <w:sz w:val="23"/>
                <w:szCs w:val="23"/>
              </w:rPr>
              <w:br/>
            </w:r>
            <w:proofErr w:type="spellStart"/>
            <w:r w:rsidRPr="001575D4">
              <w:rPr>
                <w:spacing w:val="-6"/>
                <w:sz w:val="23"/>
                <w:szCs w:val="23"/>
              </w:rPr>
              <w:t>вимых</w:t>
            </w:r>
            <w:proofErr w:type="spellEnd"/>
            <w:r w:rsidRPr="001575D4">
              <w:rPr>
                <w:spacing w:val="-6"/>
                <w:sz w:val="23"/>
                <w:szCs w:val="23"/>
              </w:rPr>
              <w:t xml:space="preserve"> ценах</w:t>
            </w:r>
            <w:r w:rsidRPr="001575D4">
              <w:rPr>
                <w:spacing w:val="-4"/>
                <w:sz w:val="23"/>
                <w:szCs w:val="23"/>
              </w:rPr>
              <w:t>)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1637A4C7" w:rsidR="00E21E79" w:rsidRPr="001575D4" w:rsidRDefault="005A6BF0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>
              <w:rPr>
                <w:sz w:val="23"/>
                <w:szCs w:val="23"/>
              </w:rPr>
              <w:br/>
            </w:r>
            <w:r w:rsidR="00E21E79" w:rsidRPr="001575D4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6</w:t>
            </w:r>
            <w:r w:rsidR="00E21E79" w:rsidRPr="001575D4">
              <w:rPr>
                <w:sz w:val="23"/>
                <w:szCs w:val="23"/>
              </w:rPr>
              <w:t> г.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3E52B682" w:rsidR="00E21E79" w:rsidRPr="001575D4" w:rsidRDefault="00E21E79" w:rsidP="008F4EE0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1575D4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1575D4">
              <w:rPr>
                <w:sz w:val="23"/>
                <w:szCs w:val="23"/>
              </w:rPr>
              <w:br/>
            </w:r>
            <w:r w:rsidR="005A6BF0">
              <w:rPr>
                <w:sz w:val="23"/>
                <w:szCs w:val="23"/>
              </w:rPr>
              <w:t>январь</w:t>
            </w:r>
            <w:r w:rsidR="005A6BF0">
              <w:rPr>
                <w:sz w:val="23"/>
                <w:szCs w:val="23"/>
              </w:rPr>
              <w:br/>
            </w:r>
            <w:r w:rsidRPr="001575D4">
              <w:rPr>
                <w:sz w:val="23"/>
                <w:szCs w:val="23"/>
              </w:rPr>
              <w:t>202</w:t>
            </w:r>
            <w:r w:rsidR="005A6BF0">
              <w:rPr>
                <w:sz w:val="23"/>
                <w:szCs w:val="23"/>
              </w:rPr>
              <w:t>5</w:t>
            </w:r>
            <w:r w:rsidRPr="001575D4">
              <w:rPr>
                <w:sz w:val="23"/>
                <w:szCs w:val="23"/>
              </w:rPr>
              <w:t> г.</w:t>
            </w:r>
          </w:p>
        </w:tc>
      </w:tr>
      <w:tr w:rsidR="00543419" w:rsidRPr="001575D4" w14:paraId="7268CE16" w14:textId="77777777" w:rsidTr="008C7B7D">
        <w:trPr>
          <w:trHeight w:val="351"/>
        </w:trPr>
        <w:tc>
          <w:tcPr>
            <w:tcW w:w="195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1575D4" w:rsidRDefault="00543419" w:rsidP="003C7C11">
            <w:pPr>
              <w:spacing w:before="100" w:after="100" w:line="220" w:lineRule="exact"/>
              <w:rPr>
                <w:b/>
                <w:sz w:val="23"/>
                <w:szCs w:val="23"/>
              </w:rPr>
            </w:pPr>
            <w:r w:rsidRPr="001575D4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06C903B3" w:rsidR="00543419" w:rsidRPr="001575D4" w:rsidRDefault="005A6BF0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58,9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71AB171E" w:rsidR="00543419" w:rsidRPr="001575D4" w:rsidRDefault="005A6BF0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99,4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D430386" w:rsidR="00543419" w:rsidRPr="001575D4" w:rsidRDefault="00B2311D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6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74B242F9" w:rsidR="00543419" w:rsidRPr="001575D4" w:rsidRDefault="00B2311D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1575D4" w14:paraId="713EC20E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1575D4" w:rsidRDefault="00543419" w:rsidP="003C7C11">
            <w:pPr>
              <w:spacing w:before="100" w:after="100" w:line="220" w:lineRule="exact"/>
              <w:ind w:firstLine="782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в том числе: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1575D4" w:rsidRDefault="00543419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3C33FC7D" w:rsidR="00543419" w:rsidRPr="001575D4" w:rsidRDefault="00543419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1575D4" w:rsidRDefault="00543419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1575D4" w:rsidRDefault="00543419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1575D4" w14:paraId="7D405A54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1575D4" w:rsidRDefault="00DA4142" w:rsidP="003C7C11">
            <w:pPr>
              <w:spacing w:before="100" w:after="10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086951E2" w:rsidR="00DA4142" w:rsidRPr="001575D4" w:rsidRDefault="005A6BF0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475CC9B5" w:rsidR="00DA4142" w:rsidRPr="001575D4" w:rsidRDefault="005A6BF0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108,6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5D9FF7D0" w:rsidR="00DA4142" w:rsidRPr="001575D4" w:rsidRDefault="005A6BF0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17,1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4B2AC6A5" w:rsidR="00DA4142" w:rsidRPr="001575D4" w:rsidRDefault="005A6BF0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16,9</w:t>
            </w:r>
          </w:p>
        </w:tc>
      </w:tr>
      <w:tr w:rsidR="00DA4142" w:rsidRPr="001575D4" w14:paraId="6647762C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1575D4" w:rsidRDefault="00DA4142" w:rsidP="003C7C11">
            <w:pPr>
              <w:spacing w:before="100" w:after="10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682D8F47" w:rsidR="00DA4142" w:rsidRPr="001575D4" w:rsidRDefault="005A6BF0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6,6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7233C6A6" w:rsidR="00DA4142" w:rsidRPr="001575D4" w:rsidRDefault="006A7B0A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123,1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30878E71" w:rsidR="00DA4142" w:rsidRPr="001575D4" w:rsidRDefault="006A7B0A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11,1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3711D5FF" w:rsidR="00DA4142" w:rsidRPr="001575D4" w:rsidRDefault="00AA0BA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9,7</w:t>
            </w:r>
          </w:p>
        </w:tc>
      </w:tr>
      <w:tr w:rsidR="00DA4142" w:rsidRPr="001575D4" w14:paraId="1F17545C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1575D4" w:rsidRDefault="00DA4142" w:rsidP="003C7C11">
            <w:pPr>
              <w:spacing w:before="100" w:after="100" w:line="220" w:lineRule="exact"/>
              <w:ind w:left="426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0758D50B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3,5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15A1D4B5" w:rsidR="00DA4142" w:rsidRPr="001575D4" w:rsidRDefault="006A7B0A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89,1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03BD80BF" w:rsidR="00DA4142" w:rsidRPr="001575D4" w:rsidRDefault="006A7B0A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6,0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0E5C5A9A" w:rsidR="00DA4142" w:rsidRPr="001575D4" w:rsidRDefault="00AA0BA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7,2</w:t>
            </w:r>
          </w:p>
        </w:tc>
      </w:tr>
      <w:tr w:rsidR="00DA4142" w:rsidRPr="001575D4" w14:paraId="411CC87D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1575D4" w:rsidRDefault="00DA4142" w:rsidP="003C7C11">
            <w:pPr>
              <w:spacing w:before="100" w:after="10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30C08329" w:rsidR="006A7B0A" w:rsidRPr="006A7B0A" w:rsidRDefault="006A7B0A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  <w:lang w:val="en-US"/>
              </w:rPr>
              <w:t>45</w:t>
            </w:r>
            <w:r>
              <w:rPr>
                <w:color w:val="000000" w:themeColor="text1"/>
                <w:sz w:val="23"/>
                <w:szCs w:val="23"/>
              </w:rPr>
              <w:t>,1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0F2870B3" w:rsidR="00DA4142" w:rsidRPr="001575D4" w:rsidRDefault="006A7B0A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97,7</w:t>
            </w:r>
          </w:p>
        </w:tc>
        <w:tc>
          <w:tcPr>
            <w:tcW w:w="7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0B1807FA" w:rsidR="00DA4142" w:rsidRPr="001575D4" w:rsidRDefault="006A7B0A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76,6</w:t>
            </w:r>
          </w:p>
        </w:tc>
        <w:tc>
          <w:tcPr>
            <w:tcW w:w="7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59484A87" w:rsidR="00DA4142" w:rsidRPr="001575D4" w:rsidRDefault="006A7B0A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77,4</w:t>
            </w:r>
          </w:p>
        </w:tc>
      </w:tr>
      <w:tr w:rsidR="00DA4142" w:rsidRPr="001575D4" w14:paraId="05900CE5" w14:textId="77777777" w:rsidTr="008C7B7D">
        <w:trPr>
          <w:trHeight w:val="20"/>
        </w:trPr>
        <w:tc>
          <w:tcPr>
            <w:tcW w:w="195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1575D4" w:rsidRDefault="00DA4142" w:rsidP="003C7C11">
            <w:pPr>
              <w:spacing w:before="100" w:after="100" w:line="220" w:lineRule="exact"/>
              <w:ind w:left="425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1575D4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269429D4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6,4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0637C65D" w:rsidR="00DA4142" w:rsidRPr="001575D4" w:rsidRDefault="003C7BD5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93,4</w:t>
            </w:r>
          </w:p>
        </w:tc>
        <w:tc>
          <w:tcPr>
            <w:tcW w:w="76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4FBF0BF9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10,9</w:t>
            </w:r>
          </w:p>
        </w:tc>
        <w:tc>
          <w:tcPr>
            <w:tcW w:w="76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3873FFBA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12,5</w:t>
            </w:r>
          </w:p>
        </w:tc>
      </w:tr>
      <w:tr w:rsidR="00DA4142" w:rsidRPr="001575D4" w14:paraId="6DDAE11A" w14:textId="77777777" w:rsidTr="008C7B7D">
        <w:trPr>
          <w:trHeight w:val="20"/>
        </w:trPr>
        <w:tc>
          <w:tcPr>
            <w:tcW w:w="195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1575D4" w:rsidRDefault="00DA4142" w:rsidP="003C7C11">
            <w:pPr>
              <w:spacing w:before="100" w:after="100" w:line="220" w:lineRule="exact"/>
              <w:ind w:left="170"/>
              <w:rPr>
                <w:sz w:val="23"/>
                <w:szCs w:val="23"/>
              </w:rPr>
            </w:pPr>
            <w:r w:rsidRPr="001575D4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18A69017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3,7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379DB745" w:rsidR="00DA4142" w:rsidRPr="001575D4" w:rsidRDefault="003C7BD5" w:rsidP="003C7C11">
            <w:pPr>
              <w:tabs>
                <w:tab w:val="left" w:pos="755"/>
                <w:tab w:val="left" w:pos="992"/>
              </w:tabs>
              <w:spacing w:before="100" w:after="100" w:line="220" w:lineRule="exact"/>
              <w:ind w:right="340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96,8</w:t>
            </w:r>
          </w:p>
        </w:tc>
        <w:tc>
          <w:tcPr>
            <w:tcW w:w="76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1E9DB768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  <w:tc>
          <w:tcPr>
            <w:tcW w:w="76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21CDB5E9" w:rsidR="00DA4142" w:rsidRPr="001575D4" w:rsidRDefault="003C7BD5" w:rsidP="003C7C11">
            <w:pPr>
              <w:tabs>
                <w:tab w:val="left" w:pos="755"/>
              </w:tabs>
              <w:spacing w:before="100" w:after="100" w:line="220" w:lineRule="exact"/>
              <w:ind w:right="34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</w:tr>
    </w:tbl>
    <w:p w14:paraId="00FA87C1" w14:textId="06E6D565" w:rsidR="00E64F3C" w:rsidRPr="008C7B7D" w:rsidRDefault="00E64F3C" w:rsidP="003D2325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8C7B7D" w:rsidSect="006D18E3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28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E70D26" w:rsidRDefault="00E70D26">
      <w:r>
        <w:separator/>
      </w:r>
    </w:p>
  </w:endnote>
  <w:endnote w:type="continuationSeparator" w:id="0">
    <w:p w14:paraId="3FD7185B" w14:textId="77777777" w:rsidR="00E70D26" w:rsidRDefault="00E70D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63024360" w:rsidR="00E70D26" w:rsidRPr="0062686A" w:rsidRDefault="00E70D26" w:rsidP="00EF5BC0">
    <w:pPr>
      <w:pStyle w:val="a5"/>
      <w:framePr w:wrap="around" w:vAnchor="text" w:hAnchor="page" w:x="1454" w:y="20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50</w:t>
    </w:r>
    <w:r w:rsidRPr="0062686A">
      <w:rPr>
        <w:rStyle w:val="a6"/>
        <w:sz w:val="24"/>
        <w:szCs w:val="24"/>
      </w:rPr>
      <w:fldChar w:fldCharType="end"/>
    </w:r>
  </w:p>
  <w:p w14:paraId="1E52D87F" w14:textId="3781D6FC" w:rsidR="00E70D26" w:rsidRPr="003C393A" w:rsidRDefault="00E70D26" w:rsidP="00EF5BC0">
    <w:pPr>
      <w:pStyle w:val="a5"/>
      <w:ind w:right="360"/>
      <w:rPr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11771126" w:rsidR="00E70D26" w:rsidRPr="00CD12DF" w:rsidRDefault="00E70D26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49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E70D26" w:rsidRPr="00A843CB" w:rsidRDefault="00E70D26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E70D26" w:rsidRDefault="00E70D26">
      <w:r>
        <w:separator/>
      </w:r>
    </w:p>
  </w:footnote>
  <w:footnote w:type="continuationSeparator" w:id="0">
    <w:p w14:paraId="2C4F8D5D" w14:textId="77777777" w:rsidR="00E70D26" w:rsidRDefault="00E70D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E70D26" w:rsidRPr="00942CD5" w:rsidRDefault="00E70D26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E70D26" w:rsidRPr="00317B45" w:rsidRDefault="00E70D26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2498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292"/>
    <w:rsid w:val="0000131F"/>
    <w:rsid w:val="0000141B"/>
    <w:rsid w:val="00001700"/>
    <w:rsid w:val="00001AE1"/>
    <w:rsid w:val="00001C44"/>
    <w:rsid w:val="00001D54"/>
    <w:rsid w:val="00001F06"/>
    <w:rsid w:val="0000243E"/>
    <w:rsid w:val="000029E8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B39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4AF"/>
    <w:rsid w:val="00032591"/>
    <w:rsid w:val="0003294E"/>
    <w:rsid w:val="000329F3"/>
    <w:rsid w:val="00032BF0"/>
    <w:rsid w:val="00032D23"/>
    <w:rsid w:val="00032E82"/>
    <w:rsid w:val="00032ED5"/>
    <w:rsid w:val="00032F27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D1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A7"/>
    <w:rsid w:val="000414E9"/>
    <w:rsid w:val="0004182F"/>
    <w:rsid w:val="000419BD"/>
    <w:rsid w:val="00041D6C"/>
    <w:rsid w:val="00042A75"/>
    <w:rsid w:val="00042B0F"/>
    <w:rsid w:val="00042EFF"/>
    <w:rsid w:val="0004328E"/>
    <w:rsid w:val="000432EA"/>
    <w:rsid w:val="0004354E"/>
    <w:rsid w:val="00043629"/>
    <w:rsid w:val="00043683"/>
    <w:rsid w:val="00043A49"/>
    <w:rsid w:val="00043C30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064"/>
    <w:rsid w:val="000513A0"/>
    <w:rsid w:val="000513F0"/>
    <w:rsid w:val="000514D3"/>
    <w:rsid w:val="0005155E"/>
    <w:rsid w:val="000515D0"/>
    <w:rsid w:val="00051D94"/>
    <w:rsid w:val="00051E95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981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3F3C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ECC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408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4C4A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1DBB"/>
    <w:rsid w:val="0009200E"/>
    <w:rsid w:val="00092345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C43"/>
    <w:rsid w:val="00094F55"/>
    <w:rsid w:val="00095000"/>
    <w:rsid w:val="0009502D"/>
    <w:rsid w:val="000950BD"/>
    <w:rsid w:val="00095606"/>
    <w:rsid w:val="00095613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1932"/>
    <w:rsid w:val="000A1C2C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BF5"/>
    <w:rsid w:val="000A6F99"/>
    <w:rsid w:val="000A7427"/>
    <w:rsid w:val="000A7488"/>
    <w:rsid w:val="000A762E"/>
    <w:rsid w:val="000A7A0F"/>
    <w:rsid w:val="000B046A"/>
    <w:rsid w:val="000B065E"/>
    <w:rsid w:val="000B0695"/>
    <w:rsid w:val="000B0AB6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9C0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052"/>
    <w:rsid w:val="000B6726"/>
    <w:rsid w:val="000B681F"/>
    <w:rsid w:val="000B6A94"/>
    <w:rsid w:val="000B6AA0"/>
    <w:rsid w:val="000B6B9B"/>
    <w:rsid w:val="000B6E4C"/>
    <w:rsid w:val="000B71FD"/>
    <w:rsid w:val="000B726D"/>
    <w:rsid w:val="000B7522"/>
    <w:rsid w:val="000B7888"/>
    <w:rsid w:val="000B7911"/>
    <w:rsid w:val="000B7D1A"/>
    <w:rsid w:val="000C0066"/>
    <w:rsid w:val="000C0214"/>
    <w:rsid w:val="000C03BD"/>
    <w:rsid w:val="000C0518"/>
    <w:rsid w:val="000C0639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B49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3D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794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2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2C2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840"/>
    <w:rsid w:val="00114C83"/>
    <w:rsid w:val="001154AB"/>
    <w:rsid w:val="001164DF"/>
    <w:rsid w:val="00116D18"/>
    <w:rsid w:val="00117032"/>
    <w:rsid w:val="001171CE"/>
    <w:rsid w:val="00117248"/>
    <w:rsid w:val="00117403"/>
    <w:rsid w:val="001174C1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0AF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687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CB7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1FFD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3BA"/>
    <w:rsid w:val="00152410"/>
    <w:rsid w:val="001527CF"/>
    <w:rsid w:val="00152948"/>
    <w:rsid w:val="00152B47"/>
    <w:rsid w:val="00152C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6F9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5D4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6F08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7C3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08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0EF7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34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8DE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8D9"/>
    <w:rsid w:val="001B7A30"/>
    <w:rsid w:val="001B7A8B"/>
    <w:rsid w:val="001B7B26"/>
    <w:rsid w:val="001B7E0F"/>
    <w:rsid w:val="001C0346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30"/>
    <w:rsid w:val="001F1348"/>
    <w:rsid w:val="001F1364"/>
    <w:rsid w:val="001F1576"/>
    <w:rsid w:val="001F1648"/>
    <w:rsid w:val="001F1844"/>
    <w:rsid w:val="001F1CAD"/>
    <w:rsid w:val="001F1DD7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035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62FA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808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7A8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2F19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209"/>
    <w:rsid w:val="0025439C"/>
    <w:rsid w:val="002545EC"/>
    <w:rsid w:val="00254A31"/>
    <w:rsid w:val="00254A84"/>
    <w:rsid w:val="00254A9B"/>
    <w:rsid w:val="00254B69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292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C05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A1C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5BE4"/>
    <w:rsid w:val="0027628F"/>
    <w:rsid w:val="00276648"/>
    <w:rsid w:val="002768C2"/>
    <w:rsid w:val="00276B0C"/>
    <w:rsid w:val="0027705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2CD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31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319"/>
    <w:rsid w:val="002916B2"/>
    <w:rsid w:val="00291761"/>
    <w:rsid w:val="0029184C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1E73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3BEF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9A0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664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D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48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1BD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4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3E5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3ED9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534"/>
    <w:rsid w:val="002F2629"/>
    <w:rsid w:val="002F2677"/>
    <w:rsid w:val="002F2832"/>
    <w:rsid w:val="002F2AC1"/>
    <w:rsid w:val="002F2CA6"/>
    <w:rsid w:val="002F3041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CE4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3F2B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31D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D0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AAE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0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77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9A5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9CB"/>
    <w:rsid w:val="00333AF9"/>
    <w:rsid w:val="00333C93"/>
    <w:rsid w:val="00333F94"/>
    <w:rsid w:val="003340F2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6FA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A1F"/>
    <w:rsid w:val="00345B2E"/>
    <w:rsid w:val="00345FF8"/>
    <w:rsid w:val="00346041"/>
    <w:rsid w:val="0034651E"/>
    <w:rsid w:val="00346693"/>
    <w:rsid w:val="00346E29"/>
    <w:rsid w:val="00346FF3"/>
    <w:rsid w:val="00347699"/>
    <w:rsid w:val="00347835"/>
    <w:rsid w:val="00347D97"/>
    <w:rsid w:val="00347DC0"/>
    <w:rsid w:val="00347EE2"/>
    <w:rsid w:val="0035002B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4DB"/>
    <w:rsid w:val="00357A9A"/>
    <w:rsid w:val="00357D64"/>
    <w:rsid w:val="00357FFB"/>
    <w:rsid w:val="00360852"/>
    <w:rsid w:val="0036090C"/>
    <w:rsid w:val="003609A7"/>
    <w:rsid w:val="00360A7D"/>
    <w:rsid w:val="00360A9A"/>
    <w:rsid w:val="00360B8E"/>
    <w:rsid w:val="00360DCB"/>
    <w:rsid w:val="00360EF9"/>
    <w:rsid w:val="00360F51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5F2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3F0E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8C"/>
    <w:rsid w:val="003859B3"/>
    <w:rsid w:val="003859C4"/>
    <w:rsid w:val="0038680E"/>
    <w:rsid w:val="00386A69"/>
    <w:rsid w:val="00386D4F"/>
    <w:rsid w:val="00387337"/>
    <w:rsid w:val="00387549"/>
    <w:rsid w:val="003879A0"/>
    <w:rsid w:val="00387A7D"/>
    <w:rsid w:val="00387E0E"/>
    <w:rsid w:val="00387E10"/>
    <w:rsid w:val="003910A9"/>
    <w:rsid w:val="003911EC"/>
    <w:rsid w:val="003912CA"/>
    <w:rsid w:val="003914FE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57C"/>
    <w:rsid w:val="003A0687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174"/>
    <w:rsid w:val="003A7313"/>
    <w:rsid w:val="003A7639"/>
    <w:rsid w:val="003A768C"/>
    <w:rsid w:val="003A7B89"/>
    <w:rsid w:val="003B011E"/>
    <w:rsid w:val="003B016B"/>
    <w:rsid w:val="003B0217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213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D40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3A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818"/>
    <w:rsid w:val="003C7A6F"/>
    <w:rsid w:val="003C7BD5"/>
    <w:rsid w:val="003C7C11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08"/>
    <w:rsid w:val="003D22CF"/>
    <w:rsid w:val="003D2325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5FE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BA5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74B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2C2"/>
    <w:rsid w:val="00402459"/>
    <w:rsid w:val="004024DA"/>
    <w:rsid w:val="0040259A"/>
    <w:rsid w:val="004025C5"/>
    <w:rsid w:val="004028AF"/>
    <w:rsid w:val="00402AC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5ED7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B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5D3"/>
    <w:rsid w:val="004226F0"/>
    <w:rsid w:val="00422747"/>
    <w:rsid w:val="00422824"/>
    <w:rsid w:val="0042290B"/>
    <w:rsid w:val="00422B1C"/>
    <w:rsid w:val="00422FA7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476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5F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438"/>
    <w:rsid w:val="0045461B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06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E59"/>
    <w:rsid w:val="00466F42"/>
    <w:rsid w:val="004677F1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3C4"/>
    <w:rsid w:val="00484547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CBD"/>
    <w:rsid w:val="00494D31"/>
    <w:rsid w:val="004950E4"/>
    <w:rsid w:val="004951CA"/>
    <w:rsid w:val="00495214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7F2"/>
    <w:rsid w:val="004A1C42"/>
    <w:rsid w:val="004A22BC"/>
    <w:rsid w:val="004A23EB"/>
    <w:rsid w:val="004A247D"/>
    <w:rsid w:val="004A2BFC"/>
    <w:rsid w:val="004A315E"/>
    <w:rsid w:val="004A3782"/>
    <w:rsid w:val="004A3B86"/>
    <w:rsid w:val="004A42A0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0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7E9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0F0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2FF"/>
    <w:rsid w:val="004F685D"/>
    <w:rsid w:val="004F6F00"/>
    <w:rsid w:val="004F6F4D"/>
    <w:rsid w:val="004F7271"/>
    <w:rsid w:val="004F7499"/>
    <w:rsid w:val="004F75B5"/>
    <w:rsid w:val="004F7802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8D4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A17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82E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2CE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55C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BF0"/>
    <w:rsid w:val="00546E0E"/>
    <w:rsid w:val="0054749A"/>
    <w:rsid w:val="005474FE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D7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1C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BFD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41A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287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72E"/>
    <w:rsid w:val="005A5947"/>
    <w:rsid w:val="005A5A3A"/>
    <w:rsid w:val="005A5ABC"/>
    <w:rsid w:val="005A6066"/>
    <w:rsid w:val="005A6142"/>
    <w:rsid w:val="005A6BD4"/>
    <w:rsid w:val="005A6BF0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9F9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60D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48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53D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6FA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995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8AD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022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56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69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CC0"/>
    <w:rsid w:val="00632D2C"/>
    <w:rsid w:val="00633646"/>
    <w:rsid w:val="00633706"/>
    <w:rsid w:val="00633A60"/>
    <w:rsid w:val="00633B0A"/>
    <w:rsid w:val="00633C6F"/>
    <w:rsid w:val="006342F8"/>
    <w:rsid w:val="00634458"/>
    <w:rsid w:val="00634535"/>
    <w:rsid w:val="0063479A"/>
    <w:rsid w:val="00634B88"/>
    <w:rsid w:val="00634DDA"/>
    <w:rsid w:val="00634E3D"/>
    <w:rsid w:val="00634EE9"/>
    <w:rsid w:val="00635307"/>
    <w:rsid w:val="00635583"/>
    <w:rsid w:val="00635A8F"/>
    <w:rsid w:val="00635BDD"/>
    <w:rsid w:val="00636054"/>
    <w:rsid w:val="00636591"/>
    <w:rsid w:val="006365B2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43E"/>
    <w:rsid w:val="00643984"/>
    <w:rsid w:val="00643BAD"/>
    <w:rsid w:val="00643C3A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509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7AB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2E6F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C7A"/>
    <w:rsid w:val="00676E72"/>
    <w:rsid w:val="006771A4"/>
    <w:rsid w:val="00677394"/>
    <w:rsid w:val="006773AC"/>
    <w:rsid w:val="006773CC"/>
    <w:rsid w:val="006775D4"/>
    <w:rsid w:val="00680034"/>
    <w:rsid w:val="0068011A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685"/>
    <w:rsid w:val="00691B75"/>
    <w:rsid w:val="00691C6B"/>
    <w:rsid w:val="00691E80"/>
    <w:rsid w:val="00692336"/>
    <w:rsid w:val="00692478"/>
    <w:rsid w:val="0069254E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1FB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48C7"/>
    <w:rsid w:val="006A4F3A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0A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1F2A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01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1BF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28DB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3A"/>
    <w:rsid w:val="006D1246"/>
    <w:rsid w:val="006D15BB"/>
    <w:rsid w:val="006D1719"/>
    <w:rsid w:val="006D18E3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575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5E2"/>
    <w:rsid w:val="006D79BF"/>
    <w:rsid w:val="006D7AA1"/>
    <w:rsid w:val="006D7F0A"/>
    <w:rsid w:val="006D7FDB"/>
    <w:rsid w:val="006E01BF"/>
    <w:rsid w:val="006E020D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3F2"/>
    <w:rsid w:val="00701431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622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BF8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80B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060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8D5"/>
    <w:rsid w:val="00723AB7"/>
    <w:rsid w:val="00723C03"/>
    <w:rsid w:val="00723C3F"/>
    <w:rsid w:val="00723ECC"/>
    <w:rsid w:val="00723FEA"/>
    <w:rsid w:val="00724099"/>
    <w:rsid w:val="007240C4"/>
    <w:rsid w:val="007240D5"/>
    <w:rsid w:val="007241C7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2A1"/>
    <w:rsid w:val="00726A22"/>
    <w:rsid w:val="00726B93"/>
    <w:rsid w:val="00726D23"/>
    <w:rsid w:val="00726D91"/>
    <w:rsid w:val="0072740B"/>
    <w:rsid w:val="007274B7"/>
    <w:rsid w:val="0072758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128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C88"/>
    <w:rsid w:val="00737F59"/>
    <w:rsid w:val="00737FC1"/>
    <w:rsid w:val="0074029E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BD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3BE8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4B2"/>
    <w:rsid w:val="0076564F"/>
    <w:rsid w:val="00765B8D"/>
    <w:rsid w:val="00765FBD"/>
    <w:rsid w:val="00766894"/>
    <w:rsid w:val="00766BF9"/>
    <w:rsid w:val="00766CE0"/>
    <w:rsid w:val="00766F8D"/>
    <w:rsid w:val="007671EA"/>
    <w:rsid w:val="00767283"/>
    <w:rsid w:val="00767853"/>
    <w:rsid w:val="00767869"/>
    <w:rsid w:val="007678AB"/>
    <w:rsid w:val="00767A72"/>
    <w:rsid w:val="00767B81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CD6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61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02"/>
    <w:rsid w:val="00784C22"/>
    <w:rsid w:val="00784DC4"/>
    <w:rsid w:val="00784FAD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103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1DC1"/>
    <w:rsid w:val="007A2211"/>
    <w:rsid w:val="007A2442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A7C00"/>
    <w:rsid w:val="007B0099"/>
    <w:rsid w:val="007B00EF"/>
    <w:rsid w:val="007B0462"/>
    <w:rsid w:val="007B047C"/>
    <w:rsid w:val="007B0852"/>
    <w:rsid w:val="007B0F11"/>
    <w:rsid w:val="007B10ED"/>
    <w:rsid w:val="007B1271"/>
    <w:rsid w:val="007B1610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7A1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BCF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AC6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1DC5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6F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5E5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56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5EDB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2B9A"/>
    <w:rsid w:val="00833390"/>
    <w:rsid w:val="008337F5"/>
    <w:rsid w:val="008338B3"/>
    <w:rsid w:val="00833BF8"/>
    <w:rsid w:val="00833D40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6C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380"/>
    <w:rsid w:val="00843A61"/>
    <w:rsid w:val="008440F5"/>
    <w:rsid w:val="00844116"/>
    <w:rsid w:val="0084440A"/>
    <w:rsid w:val="00844468"/>
    <w:rsid w:val="00844870"/>
    <w:rsid w:val="00844A85"/>
    <w:rsid w:val="00845217"/>
    <w:rsid w:val="00845317"/>
    <w:rsid w:val="00845397"/>
    <w:rsid w:val="00845701"/>
    <w:rsid w:val="00845BFA"/>
    <w:rsid w:val="00845C69"/>
    <w:rsid w:val="00845D62"/>
    <w:rsid w:val="008466E3"/>
    <w:rsid w:val="00846BBA"/>
    <w:rsid w:val="00846BC0"/>
    <w:rsid w:val="00846D37"/>
    <w:rsid w:val="00846E9A"/>
    <w:rsid w:val="00846EB1"/>
    <w:rsid w:val="00846EB4"/>
    <w:rsid w:val="00847305"/>
    <w:rsid w:val="0084735B"/>
    <w:rsid w:val="008477A8"/>
    <w:rsid w:val="00847A0B"/>
    <w:rsid w:val="00847B4E"/>
    <w:rsid w:val="00847D3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28"/>
    <w:rsid w:val="00851D55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24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C1C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3EE1"/>
    <w:rsid w:val="00874205"/>
    <w:rsid w:val="008748A4"/>
    <w:rsid w:val="00874C4D"/>
    <w:rsid w:val="00874DB8"/>
    <w:rsid w:val="00874F67"/>
    <w:rsid w:val="008751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77965"/>
    <w:rsid w:val="008800FB"/>
    <w:rsid w:val="00880714"/>
    <w:rsid w:val="0088083F"/>
    <w:rsid w:val="0088088C"/>
    <w:rsid w:val="0088098E"/>
    <w:rsid w:val="00880B9B"/>
    <w:rsid w:val="00880E33"/>
    <w:rsid w:val="0088100F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97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4E"/>
    <w:rsid w:val="008877C7"/>
    <w:rsid w:val="00887C6D"/>
    <w:rsid w:val="00887DD1"/>
    <w:rsid w:val="00890452"/>
    <w:rsid w:val="008905E1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83"/>
    <w:rsid w:val="008A2DA7"/>
    <w:rsid w:val="008A34CF"/>
    <w:rsid w:val="008A363C"/>
    <w:rsid w:val="008A3713"/>
    <w:rsid w:val="008A3984"/>
    <w:rsid w:val="008A4176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DD"/>
    <w:rsid w:val="008B77FF"/>
    <w:rsid w:val="008B78CB"/>
    <w:rsid w:val="008B7C21"/>
    <w:rsid w:val="008C0569"/>
    <w:rsid w:val="008C0716"/>
    <w:rsid w:val="008C0EC3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32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B7D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8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383"/>
    <w:rsid w:val="008D64A0"/>
    <w:rsid w:val="008D64F7"/>
    <w:rsid w:val="008D6B73"/>
    <w:rsid w:val="008D70F0"/>
    <w:rsid w:val="008D7278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5E04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4E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4F8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4EE0"/>
    <w:rsid w:val="008F5025"/>
    <w:rsid w:val="008F50D9"/>
    <w:rsid w:val="008F5325"/>
    <w:rsid w:val="008F5772"/>
    <w:rsid w:val="008F5C37"/>
    <w:rsid w:val="008F5C7F"/>
    <w:rsid w:val="008F5D06"/>
    <w:rsid w:val="008F5DE0"/>
    <w:rsid w:val="008F5F71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8F7D78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7"/>
    <w:rsid w:val="00903E5B"/>
    <w:rsid w:val="009041DA"/>
    <w:rsid w:val="00904227"/>
    <w:rsid w:val="0090427F"/>
    <w:rsid w:val="00904DE4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32"/>
    <w:rsid w:val="0092365B"/>
    <w:rsid w:val="00923663"/>
    <w:rsid w:val="00923D02"/>
    <w:rsid w:val="00923ED1"/>
    <w:rsid w:val="0092420C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44B"/>
    <w:rsid w:val="0092675D"/>
    <w:rsid w:val="00926829"/>
    <w:rsid w:val="00926D7E"/>
    <w:rsid w:val="00926E16"/>
    <w:rsid w:val="00926E7C"/>
    <w:rsid w:val="0092730C"/>
    <w:rsid w:val="0092736D"/>
    <w:rsid w:val="0092738E"/>
    <w:rsid w:val="00927758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C32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96F"/>
    <w:rsid w:val="00935FA2"/>
    <w:rsid w:val="00936367"/>
    <w:rsid w:val="009366A8"/>
    <w:rsid w:val="00936918"/>
    <w:rsid w:val="00936958"/>
    <w:rsid w:val="00936EFF"/>
    <w:rsid w:val="00937517"/>
    <w:rsid w:val="00937554"/>
    <w:rsid w:val="0093766B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2D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5FBD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669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5CA7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966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992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D54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06F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315"/>
    <w:rsid w:val="00985619"/>
    <w:rsid w:val="009858CF"/>
    <w:rsid w:val="00985C90"/>
    <w:rsid w:val="00985E02"/>
    <w:rsid w:val="00985E7C"/>
    <w:rsid w:val="00985EBB"/>
    <w:rsid w:val="00986328"/>
    <w:rsid w:val="009864A4"/>
    <w:rsid w:val="009864B9"/>
    <w:rsid w:val="009866EA"/>
    <w:rsid w:val="00986B36"/>
    <w:rsid w:val="00986F6E"/>
    <w:rsid w:val="009872A7"/>
    <w:rsid w:val="00987550"/>
    <w:rsid w:val="0098770A"/>
    <w:rsid w:val="0098774F"/>
    <w:rsid w:val="00987BF9"/>
    <w:rsid w:val="0099004A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067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85F"/>
    <w:rsid w:val="009B1B20"/>
    <w:rsid w:val="009B1B2D"/>
    <w:rsid w:val="009B1B97"/>
    <w:rsid w:val="009B1C9D"/>
    <w:rsid w:val="009B1ECE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4B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698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098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EDC"/>
    <w:rsid w:val="009F4FE7"/>
    <w:rsid w:val="009F5264"/>
    <w:rsid w:val="009F52D4"/>
    <w:rsid w:val="009F5442"/>
    <w:rsid w:val="009F5752"/>
    <w:rsid w:val="009F581C"/>
    <w:rsid w:val="009F5933"/>
    <w:rsid w:val="009F5CB8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2C1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8E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19C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020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80E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7DC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925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03"/>
    <w:rsid w:val="00A308DD"/>
    <w:rsid w:val="00A3098C"/>
    <w:rsid w:val="00A30BC0"/>
    <w:rsid w:val="00A30EA2"/>
    <w:rsid w:val="00A3130A"/>
    <w:rsid w:val="00A315FA"/>
    <w:rsid w:val="00A317FF"/>
    <w:rsid w:val="00A322E8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4D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4F0C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89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546"/>
    <w:rsid w:val="00A41695"/>
    <w:rsid w:val="00A4197C"/>
    <w:rsid w:val="00A41D60"/>
    <w:rsid w:val="00A41E7D"/>
    <w:rsid w:val="00A42001"/>
    <w:rsid w:val="00A42F09"/>
    <w:rsid w:val="00A4362F"/>
    <w:rsid w:val="00A43814"/>
    <w:rsid w:val="00A439EE"/>
    <w:rsid w:val="00A43A77"/>
    <w:rsid w:val="00A44580"/>
    <w:rsid w:val="00A446F5"/>
    <w:rsid w:val="00A449A7"/>
    <w:rsid w:val="00A449AA"/>
    <w:rsid w:val="00A44A07"/>
    <w:rsid w:val="00A44C00"/>
    <w:rsid w:val="00A44F23"/>
    <w:rsid w:val="00A45292"/>
    <w:rsid w:val="00A457B7"/>
    <w:rsid w:val="00A45AC9"/>
    <w:rsid w:val="00A45BFD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1DEB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57C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7FC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A8B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516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AB0"/>
    <w:rsid w:val="00A97B10"/>
    <w:rsid w:val="00A97D23"/>
    <w:rsid w:val="00A97DBA"/>
    <w:rsid w:val="00AA0A7D"/>
    <w:rsid w:val="00AA0AF0"/>
    <w:rsid w:val="00AA0BA5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3C48"/>
    <w:rsid w:val="00AA41AB"/>
    <w:rsid w:val="00AA4302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5BC0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7F9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E7CBD"/>
    <w:rsid w:val="00AF0138"/>
    <w:rsid w:val="00AF018D"/>
    <w:rsid w:val="00AF0257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70C"/>
    <w:rsid w:val="00B06883"/>
    <w:rsid w:val="00B069F9"/>
    <w:rsid w:val="00B06B1C"/>
    <w:rsid w:val="00B06D10"/>
    <w:rsid w:val="00B07449"/>
    <w:rsid w:val="00B0758B"/>
    <w:rsid w:val="00B07755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14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11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2C6"/>
    <w:rsid w:val="00B266D7"/>
    <w:rsid w:val="00B26CFD"/>
    <w:rsid w:val="00B272D6"/>
    <w:rsid w:val="00B27710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037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8DC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51F"/>
    <w:rsid w:val="00B507BB"/>
    <w:rsid w:val="00B50A22"/>
    <w:rsid w:val="00B50B3C"/>
    <w:rsid w:val="00B50B90"/>
    <w:rsid w:val="00B50B96"/>
    <w:rsid w:val="00B50CAB"/>
    <w:rsid w:val="00B50D11"/>
    <w:rsid w:val="00B50D32"/>
    <w:rsid w:val="00B50F57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6C9E"/>
    <w:rsid w:val="00B5732E"/>
    <w:rsid w:val="00B5751B"/>
    <w:rsid w:val="00B577CB"/>
    <w:rsid w:val="00B578D5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6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5EB"/>
    <w:rsid w:val="00B66755"/>
    <w:rsid w:val="00B6681C"/>
    <w:rsid w:val="00B67130"/>
    <w:rsid w:val="00B67515"/>
    <w:rsid w:val="00B67562"/>
    <w:rsid w:val="00B679E5"/>
    <w:rsid w:val="00B70089"/>
    <w:rsid w:val="00B701B4"/>
    <w:rsid w:val="00B702F8"/>
    <w:rsid w:val="00B70815"/>
    <w:rsid w:val="00B708E6"/>
    <w:rsid w:val="00B70960"/>
    <w:rsid w:val="00B709B4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72B"/>
    <w:rsid w:val="00B74813"/>
    <w:rsid w:val="00B74C89"/>
    <w:rsid w:val="00B74EFD"/>
    <w:rsid w:val="00B750A9"/>
    <w:rsid w:val="00B7540F"/>
    <w:rsid w:val="00B755F4"/>
    <w:rsid w:val="00B75602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890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976FC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1DBC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4B2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DB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06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BAC"/>
    <w:rsid w:val="00BC7DE3"/>
    <w:rsid w:val="00BC7E43"/>
    <w:rsid w:val="00BC7EBB"/>
    <w:rsid w:val="00BC7FA2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23"/>
    <w:rsid w:val="00BE095C"/>
    <w:rsid w:val="00BE0A58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484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B29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A2C"/>
    <w:rsid w:val="00C02B4C"/>
    <w:rsid w:val="00C02D20"/>
    <w:rsid w:val="00C02DDE"/>
    <w:rsid w:val="00C030B4"/>
    <w:rsid w:val="00C0317E"/>
    <w:rsid w:val="00C031E0"/>
    <w:rsid w:val="00C032D8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5FD"/>
    <w:rsid w:val="00C059FE"/>
    <w:rsid w:val="00C05E1C"/>
    <w:rsid w:val="00C06FF3"/>
    <w:rsid w:val="00C07081"/>
    <w:rsid w:val="00C07114"/>
    <w:rsid w:val="00C07126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2BE"/>
    <w:rsid w:val="00C23360"/>
    <w:rsid w:val="00C236D9"/>
    <w:rsid w:val="00C23724"/>
    <w:rsid w:val="00C23B88"/>
    <w:rsid w:val="00C23BEF"/>
    <w:rsid w:val="00C23F9B"/>
    <w:rsid w:val="00C24077"/>
    <w:rsid w:val="00C2427C"/>
    <w:rsid w:val="00C24AE2"/>
    <w:rsid w:val="00C24EB0"/>
    <w:rsid w:val="00C252CA"/>
    <w:rsid w:val="00C25440"/>
    <w:rsid w:val="00C25883"/>
    <w:rsid w:val="00C258CE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850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416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769"/>
    <w:rsid w:val="00C4191A"/>
    <w:rsid w:val="00C419DB"/>
    <w:rsid w:val="00C41B8D"/>
    <w:rsid w:val="00C425FF"/>
    <w:rsid w:val="00C42797"/>
    <w:rsid w:val="00C42A43"/>
    <w:rsid w:val="00C42C3E"/>
    <w:rsid w:val="00C42C45"/>
    <w:rsid w:val="00C43C73"/>
    <w:rsid w:val="00C4436B"/>
    <w:rsid w:val="00C44586"/>
    <w:rsid w:val="00C45333"/>
    <w:rsid w:val="00C453C8"/>
    <w:rsid w:val="00C455AE"/>
    <w:rsid w:val="00C45ABB"/>
    <w:rsid w:val="00C45AED"/>
    <w:rsid w:val="00C45B18"/>
    <w:rsid w:val="00C45C1F"/>
    <w:rsid w:val="00C45C9B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5F94"/>
    <w:rsid w:val="00C6602E"/>
    <w:rsid w:val="00C66501"/>
    <w:rsid w:val="00C66D27"/>
    <w:rsid w:val="00C66E0C"/>
    <w:rsid w:val="00C66ED7"/>
    <w:rsid w:val="00C670E8"/>
    <w:rsid w:val="00C67277"/>
    <w:rsid w:val="00C672B9"/>
    <w:rsid w:val="00C6761E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DFF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3EC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1CB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793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88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064"/>
    <w:rsid w:val="00CD32E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06DB"/>
    <w:rsid w:val="00CE10A3"/>
    <w:rsid w:val="00CE12F9"/>
    <w:rsid w:val="00CE1A4C"/>
    <w:rsid w:val="00CE1C19"/>
    <w:rsid w:val="00CE1C2A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69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842"/>
    <w:rsid w:val="00CE4E21"/>
    <w:rsid w:val="00CE522A"/>
    <w:rsid w:val="00CE52A2"/>
    <w:rsid w:val="00CE5385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4D4"/>
    <w:rsid w:val="00CF054E"/>
    <w:rsid w:val="00CF06E3"/>
    <w:rsid w:val="00CF0A6D"/>
    <w:rsid w:val="00CF0E10"/>
    <w:rsid w:val="00CF0F83"/>
    <w:rsid w:val="00CF10B5"/>
    <w:rsid w:val="00CF13AD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600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0E96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78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47"/>
    <w:rsid w:val="00D319BD"/>
    <w:rsid w:val="00D319FE"/>
    <w:rsid w:val="00D31EC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27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51D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9B6"/>
    <w:rsid w:val="00D37BAE"/>
    <w:rsid w:val="00D37DC8"/>
    <w:rsid w:val="00D37DF7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950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1F64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BAC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1F87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26B"/>
    <w:rsid w:val="00DA0536"/>
    <w:rsid w:val="00DA0910"/>
    <w:rsid w:val="00DA0984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3A5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764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8F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06A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28E"/>
    <w:rsid w:val="00DC67F9"/>
    <w:rsid w:val="00DC6973"/>
    <w:rsid w:val="00DC6C06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5FF"/>
    <w:rsid w:val="00DD39F4"/>
    <w:rsid w:val="00DD400C"/>
    <w:rsid w:val="00DD4345"/>
    <w:rsid w:val="00DD44CC"/>
    <w:rsid w:val="00DD44F1"/>
    <w:rsid w:val="00DD4869"/>
    <w:rsid w:val="00DD49A4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65F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966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7C1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4B3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1E79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BFF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192"/>
    <w:rsid w:val="00E347EF"/>
    <w:rsid w:val="00E34911"/>
    <w:rsid w:val="00E34D8C"/>
    <w:rsid w:val="00E351D2"/>
    <w:rsid w:val="00E353DA"/>
    <w:rsid w:val="00E35983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3D1"/>
    <w:rsid w:val="00E3748A"/>
    <w:rsid w:val="00E37588"/>
    <w:rsid w:val="00E37593"/>
    <w:rsid w:val="00E3762E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5F8A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19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22A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0D26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4B75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4DF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7F3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0C90"/>
    <w:rsid w:val="00EB1481"/>
    <w:rsid w:val="00EB15AF"/>
    <w:rsid w:val="00EB16A6"/>
    <w:rsid w:val="00EB172C"/>
    <w:rsid w:val="00EB18E6"/>
    <w:rsid w:val="00EB1907"/>
    <w:rsid w:val="00EB1BE5"/>
    <w:rsid w:val="00EB1C64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036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5F4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C6ED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63C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1F79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97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BC0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08C"/>
    <w:rsid w:val="00F022C9"/>
    <w:rsid w:val="00F025CC"/>
    <w:rsid w:val="00F029DF"/>
    <w:rsid w:val="00F02CA5"/>
    <w:rsid w:val="00F02D67"/>
    <w:rsid w:val="00F02DDA"/>
    <w:rsid w:val="00F02E08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07BFA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55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AEF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405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7EE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57E88"/>
    <w:rsid w:val="00F600AD"/>
    <w:rsid w:val="00F60366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819"/>
    <w:rsid w:val="00F63A9E"/>
    <w:rsid w:val="00F63C27"/>
    <w:rsid w:val="00F63D2A"/>
    <w:rsid w:val="00F63F82"/>
    <w:rsid w:val="00F64116"/>
    <w:rsid w:val="00F64523"/>
    <w:rsid w:val="00F64581"/>
    <w:rsid w:val="00F6458E"/>
    <w:rsid w:val="00F646BD"/>
    <w:rsid w:val="00F649B4"/>
    <w:rsid w:val="00F64D44"/>
    <w:rsid w:val="00F64DE8"/>
    <w:rsid w:val="00F64EDD"/>
    <w:rsid w:val="00F64FA0"/>
    <w:rsid w:val="00F64FD5"/>
    <w:rsid w:val="00F65102"/>
    <w:rsid w:val="00F65323"/>
    <w:rsid w:val="00F6532B"/>
    <w:rsid w:val="00F655B3"/>
    <w:rsid w:val="00F65631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D44"/>
    <w:rsid w:val="00F67E2D"/>
    <w:rsid w:val="00F67FA1"/>
    <w:rsid w:val="00F70BB5"/>
    <w:rsid w:val="00F70C56"/>
    <w:rsid w:val="00F7127C"/>
    <w:rsid w:val="00F71488"/>
    <w:rsid w:val="00F7163D"/>
    <w:rsid w:val="00F71900"/>
    <w:rsid w:val="00F71B22"/>
    <w:rsid w:val="00F71BB9"/>
    <w:rsid w:val="00F71FF5"/>
    <w:rsid w:val="00F72107"/>
    <w:rsid w:val="00F723AF"/>
    <w:rsid w:val="00F72C47"/>
    <w:rsid w:val="00F73819"/>
    <w:rsid w:val="00F73823"/>
    <w:rsid w:val="00F739AB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588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83E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843"/>
    <w:rsid w:val="00FA4F5A"/>
    <w:rsid w:val="00FA5210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2"/>
    <w:rsid w:val="00FB5FBD"/>
    <w:rsid w:val="00FB60BE"/>
    <w:rsid w:val="00FB680A"/>
    <w:rsid w:val="00FB680E"/>
    <w:rsid w:val="00FB69F3"/>
    <w:rsid w:val="00FB6BE0"/>
    <w:rsid w:val="00FB6EDF"/>
    <w:rsid w:val="00FB78C0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04CD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6CC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0B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5F1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50C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9857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56494324372358E-2"/>
          <c:y val="0.10371790819917516"/>
          <c:w val="0.91734860097562676"/>
          <c:h val="0.8074412454168419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6350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6350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Pt>
            <c:idx val="16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0-4400-4254-BAEF-A183144F7FCC}"/>
              </c:ext>
            </c:extLst>
          </c:dPt>
          <c:dPt>
            <c:idx val="17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2-6171-4D8F-BA09-AF1F3886CCB1}"/>
              </c:ext>
            </c:extLst>
          </c:dPt>
          <c:dPt>
            <c:idx val="18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4-B4C7-40BC-BB33-FDEEF7AECCA9}"/>
              </c:ext>
            </c:extLst>
          </c:dPt>
          <c:dPt>
            <c:idx val="19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6-9554-466D-A4B2-A0BEE697034A}"/>
              </c:ext>
            </c:extLst>
          </c:dPt>
          <c:dPt>
            <c:idx val="20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8-7B86-43F2-BCDD-8F583A11048D}"/>
              </c:ext>
            </c:extLst>
          </c:dPt>
          <c:dPt>
            <c:idx val="21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A-A408-4D88-A16C-6167F856E531}"/>
              </c:ext>
            </c:extLst>
          </c:dPt>
          <c:dPt>
            <c:idx val="2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C-E00A-4D98-93BC-E321F36CB19F}"/>
              </c:ext>
            </c:extLst>
          </c:dPt>
          <c:dPt>
            <c:idx val="23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2E-10D2-4964-AF38-35ABFCF5EDA6}"/>
              </c:ext>
            </c:extLst>
          </c:dPt>
          <c:dLbls>
            <c:dLbl>
              <c:idx val="0"/>
              <c:layout>
                <c:manualLayout>
                  <c:x val="-9.3775569516028456E-3"/>
                  <c:y val="-4.56405950979840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8542607345818771E-2"/>
                  <c:y val="3.75695835361136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6398026301668128E-2"/>
                  <c:y val="-4.86242285461670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3.6422753338364595E-2"/>
                  <c:y val="5.1205339051899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1.1234317005761954E-2"/>
                  <c:y val="-4.046247481807949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3.6507924242541401E-2"/>
                  <c:y val="4.98469210678879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3.4352722592698483E-2"/>
                  <c:y val="-4.021739341188605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3.4370409292557844E-2"/>
                  <c:y val="3.89241236497741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5.0645349900447917E-2"/>
                  <c:y val="-4.34651098309831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7221254165192738E-2"/>
                      <c:h val="7.62871930728285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3.8812003259160809E-2"/>
                  <c:y val="7.488419709663847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1281126659952589E-2"/>
                      <c:h val="8.0497608323460909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3244324587002843E-2"/>
                  <c:y val="-5.41381723984822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5.868670243501211E-2"/>
                  <c:y val="4.362410251538051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0637777245459626E-3"/>
                  <c:y val="-7.200293942572627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DEA0BB18-4EE1-48C6-BC81-62437220EE2D}" type="VALUE">
                      <a:rPr lang="en-US" b="0" i="0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3302733625421456E-2"/>
                      <c:h val="0.11004698039930429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100.1</c:v>
                </c:pt>
                <c:pt idx="1">
                  <c:v>97.3</c:v>
                </c:pt>
                <c:pt idx="2">
                  <c:v>95.5</c:v>
                </c:pt>
                <c:pt idx="3">
                  <c:v>94.9</c:v>
                </c:pt>
                <c:pt idx="4">
                  <c:v>93.3</c:v>
                </c:pt>
                <c:pt idx="5">
                  <c:v>92.8</c:v>
                </c:pt>
                <c:pt idx="6">
                  <c:v>92.5</c:v>
                </c:pt>
                <c:pt idx="7">
                  <c:v>91.6</c:v>
                </c:pt>
                <c:pt idx="8">
                  <c:v>90.9</c:v>
                </c:pt>
                <c:pt idx="9">
                  <c:v>91.1</c:v>
                </c:pt>
                <c:pt idx="10">
                  <c:v>91.4</c:v>
                </c:pt>
                <c:pt idx="11">
                  <c:v>91.6</c:v>
                </c:pt>
                <c:pt idx="12">
                  <c:v>86.4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05"/>
          <c:min val="85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1280837648343384E-2"/>
          <c:y val="7.0844300420556686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66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6600"/>
              </a:solidFill>
              <a:ln w="6350">
                <a:solidFill>
                  <a:srgbClr val="0066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66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Lbls>
            <c:dLbl>
              <c:idx val="0"/>
              <c:layout>
                <c:manualLayout>
                  <c:x val="-1.571806297157614E-2"/>
                  <c:y val="-1.22093459247826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060522719566536E-2"/>
                      <c:h val="8.607351617279722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3712843310854089E-2"/>
                  <c:y val="4.568638222547762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66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4080651293099029E-2"/>
                      <c:h val="0.101254517098406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1.9089778849414197E-2"/>
                  <c:y val="-3.1779283403528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6416620714929163E-2"/>
                  <c:y val="4.5500475231293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3.7121925657509429E-2"/>
                  <c:y val="-3.78734053592138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0998208738479323E-2"/>
                  <c:y val="3.917998622265240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3.4366705140543817E-2"/>
                  <c:y val="-4.622770990835448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559257191589791E-2"/>
                  <c:y val="3.895850228023822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3.8285903148578805E-2"/>
                  <c:y val="-4.62826133219833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5.0534809725556816E-2"/>
                  <c:y val="2.83621524053679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2259558246824355E-2"/>
                  <c:y val="-4.33648119566449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6.307090039147456E-2"/>
                  <c:y val="4.86919367637184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1.3049151805132666E-2"/>
                  <c:y val="3.910290283482006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66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111.9</c:v>
                </c:pt>
                <c:pt idx="1">
                  <c:v>108.5</c:v>
                </c:pt>
                <c:pt idx="2">
                  <c:v>109</c:v>
                </c:pt>
                <c:pt idx="3">
                  <c:v>108.6</c:v>
                </c:pt>
                <c:pt idx="4">
                  <c:v>107.7</c:v>
                </c:pt>
                <c:pt idx="5">
                  <c:v>107</c:v>
                </c:pt>
                <c:pt idx="6">
                  <c:v>106.7</c:v>
                </c:pt>
                <c:pt idx="7">
                  <c:v>106.6</c:v>
                </c:pt>
                <c:pt idx="8">
                  <c:v>106.1</c:v>
                </c:pt>
                <c:pt idx="9">
                  <c:v>105.9</c:v>
                </c:pt>
                <c:pt idx="10">
                  <c:v>105.5</c:v>
                </c:pt>
                <c:pt idx="11">
                  <c:v>105.3</c:v>
                </c:pt>
                <c:pt idx="12">
                  <c:v>101.5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65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5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9890435644612876E-2"/>
          <c:y val="2.6693445927954657E-2"/>
          <c:w val="0.92026610718418222"/>
          <c:h val="0.75701979625428173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00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0530400159025431E-2"/>
                  <c:y val="-1.84177274283402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B06-40D0-8B0E-F40589E536CD}"/>
                </c:ext>
              </c:extLst>
            </c:dLbl>
            <c:dLbl>
              <c:idx val="1"/>
              <c:layout>
                <c:manualLayout>
                  <c:x val="-4.7196872962812199E-2"/>
                  <c:y val="3.05689209797391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B06-40D0-8B0E-F40589E536CD}"/>
                </c:ext>
              </c:extLst>
            </c:dLbl>
            <c:dLbl>
              <c:idx val="2"/>
              <c:layout>
                <c:manualLayout>
                  <c:x val="-4.191344398563563E-2"/>
                  <c:y val="2.83844262550184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B06-40D0-8B0E-F40589E536CD}"/>
                </c:ext>
              </c:extLst>
            </c:dLbl>
            <c:dLbl>
              <c:idx val="3"/>
              <c:layout>
                <c:manualLayout>
                  <c:x val="-4.1890701265693206E-2"/>
                  <c:y val="-3.62937853107344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B06-40D0-8B0E-F40589E536CD}"/>
                </c:ext>
              </c:extLst>
            </c:dLbl>
            <c:dLbl>
              <c:idx val="4"/>
              <c:layout>
                <c:manualLayout>
                  <c:x val="-4.8777405194541441E-2"/>
                  <c:y val="3.54299586069527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B06-40D0-8B0E-F40589E536CD}"/>
                </c:ext>
              </c:extLst>
            </c:dLbl>
            <c:dLbl>
              <c:idx val="5"/>
              <c:layout>
                <c:manualLayout>
                  <c:x val="-4.0078054403711059E-2"/>
                  <c:y val="-3.658087205502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B06-40D0-8B0E-F40589E536CD}"/>
                </c:ext>
              </c:extLst>
            </c:dLbl>
            <c:dLbl>
              <c:idx val="6"/>
              <c:layout>
                <c:manualLayout>
                  <c:x val="-4.453267616710517E-2"/>
                  <c:y val="3.50984251968503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B06-40D0-8B0E-F40589E536CD}"/>
                </c:ext>
              </c:extLst>
            </c:dLbl>
            <c:dLbl>
              <c:idx val="7"/>
              <c:layout>
                <c:manualLayout>
                  <c:x val="-3.7895621331977034E-2"/>
                  <c:y val="-3.83992170470217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B06-40D0-8B0E-F40589E536CD}"/>
                </c:ext>
              </c:extLst>
            </c:dLbl>
            <c:dLbl>
              <c:idx val="8"/>
              <c:layout>
                <c:manualLayout>
                  <c:x val="-4.9079484070113547E-2"/>
                  <c:y val="3.689986209350949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B06-40D0-8B0E-F40589E536CD}"/>
                </c:ext>
              </c:extLst>
            </c:dLbl>
            <c:dLbl>
              <c:idx val="9"/>
              <c:layout>
                <c:manualLayout>
                  <c:x val="-3.8651339346554944E-2"/>
                  <c:y val="-4.430054717736554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B06-40D0-8B0E-F40589E536CD}"/>
                </c:ext>
              </c:extLst>
            </c:dLbl>
            <c:dLbl>
              <c:idx val="10"/>
              <c:layout>
                <c:manualLayout>
                  <c:x val="-4.204226152912674E-2"/>
                  <c:y val="3.97650244312346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B06-40D0-8B0E-F40589E536CD}"/>
                </c:ext>
              </c:extLst>
            </c:dLbl>
            <c:dLbl>
              <c:idx val="11"/>
              <c:layout>
                <c:manualLayout>
                  <c:x val="-4.4669826920956897E-2"/>
                  <c:y val="3.82313031029224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B06-40D0-8B0E-F40589E536CD}"/>
                </c:ext>
              </c:extLst>
            </c:dLbl>
            <c:dLbl>
              <c:idx val="12"/>
              <c:layout>
                <c:manualLayout>
                  <c:x val="0"/>
                  <c:y val="-4.87252186362080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C-5B06-40D0-8B0E-F40589E536CD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Sheet1!$C$1:$O$1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Sheet1!$C$2:$O$2</c:f>
              <c:numCache>
                <c:formatCode>0.0</c:formatCode>
                <c:ptCount val="13"/>
                <c:pt idx="0">
                  <c:v>108.2</c:v>
                </c:pt>
                <c:pt idx="1">
                  <c:v>105</c:v>
                </c:pt>
                <c:pt idx="2">
                  <c:v>104.8</c:v>
                </c:pt>
                <c:pt idx="3">
                  <c:v>105.8</c:v>
                </c:pt>
                <c:pt idx="4">
                  <c:v>104.7</c:v>
                </c:pt>
                <c:pt idx="5">
                  <c:v>104.1</c:v>
                </c:pt>
                <c:pt idx="6">
                  <c:v>103.7</c:v>
                </c:pt>
                <c:pt idx="7">
                  <c:v>103.6</c:v>
                </c:pt>
                <c:pt idx="8">
                  <c:v>103.3</c:v>
                </c:pt>
                <c:pt idx="9">
                  <c:v>103.2</c:v>
                </c:pt>
                <c:pt idx="10">
                  <c:v>103.1</c:v>
                </c:pt>
                <c:pt idx="11">
                  <c:v>103.1</c:v>
                </c:pt>
                <c:pt idx="12">
                  <c:v>102.7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5B06-40D0-8B0E-F40589E536CD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00">
              <a:solidFill>
                <a:srgbClr val="0066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6600"/>
              </a:solidFill>
              <a:ln>
                <a:solidFill>
                  <a:srgbClr val="0066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5425293203138506E-2"/>
                  <c:y val="-3.163237994460177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B06-40D0-8B0E-F40589E536CD}"/>
                </c:ext>
              </c:extLst>
            </c:dLbl>
            <c:dLbl>
              <c:idx val="1"/>
              <c:layout>
                <c:manualLayout>
                  <c:x val="-4.9762980928232829E-2"/>
                  <c:y val="3.88778860269584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B06-40D0-8B0E-F40589E536CD}"/>
                </c:ext>
              </c:extLst>
            </c:dLbl>
            <c:dLbl>
              <c:idx val="2"/>
              <c:layout>
                <c:manualLayout>
                  <c:x val="-4.1883222790040232E-2"/>
                  <c:y val="-3.92244219133395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B06-40D0-8B0E-F40589E536CD}"/>
                </c:ext>
              </c:extLst>
            </c:dLbl>
            <c:dLbl>
              <c:idx val="3"/>
              <c:layout>
                <c:manualLayout>
                  <c:x val="-5.2869705915798156E-2"/>
                  <c:y val="3.79001587252186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5B06-40D0-8B0E-F40589E536CD}"/>
                </c:ext>
              </c:extLst>
            </c:dLbl>
            <c:dLbl>
              <c:idx val="4"/>
              <c:layout>
                <c:manualLayout>
                  <c:x val="-3.5359547645564302E-2"/>
                  <c:y val="-3.23254800659798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5B06-40D0-8B0E-F40589E536CD}"/>
                </c:ext>
              </c:extLst>
            </c:dLbl>
            <c:dLbl>
              <c:idx val="5"/>
              <c:layout>
                <c:manualLayout>
                  <c:x val="-6.3251323548176808E-2"/>
                  <c:y val="3.1025022563879047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66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7.810127801933478E-2"/>
                      <c:h val="8.23231521463042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B-5B06-40D0-8B0E-F40589E536CD}"/>
                </c:ext>
              </c:extLst>
            </c:dLbl>
            <c:dLbl>
              <c:idx val="6"/>
              <c:layout>
                <c:manualLayout>
                  <c:x val="-3.7918190443370192E-2"/>
                  <c:y val="-3.5219258659861231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66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881710946973868E-2"/>
                      <c:h val="6.187515875031750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C-5B06-40D0-8B0E-F40589E536CD}"/>
                </c:ext>
              </c:extLst>
            </c:dLbl>
            <c:dLbl>
              <c:idx val="7"/>
              <c:layout>
                <c:manualLayout>
                  <c:x val="-5.1139696723225603E-2"/>
                  <c:y val="4.01074780906623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5B06-40D0-8B0E-F40589E536CD}"/>
                </c:ext>
              </c:extLst>
            </c:dLbl>
            <c:dLbl>
              <c:idx val="8"/>
              <c:layout>
                <c:manualLayout>
                  <c:x val="-4.7238712623164418E-2"/>
                  <c:y val="-4.264417540692796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5B06-40D0-8B0E-F40589E536CD}"/>
                </c:ext>
              </c:extLst>
            </c:dLbl>
            <c:dLbl>
              <c:idx val="9"/>
              <c:layout>
                <c:manualLayout>
                  <c:x val="-4.9675482219446496E-2"/>
                  <c:y val="4.05776353054681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5B06-40D0-8B0E-F40589E536CD}"/>
                </c:ext>
              </c:extLst>
            </c:dLbl>
            <c:dLbl>
              <c:idx val="10"/>
              <c:layout>
                <c:manualLayout>
                  <c:x val="-4.204226152912674E-2"/>
                  <c:y val="-3.91979708070088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5B06-40D0-8B0E-F40589E536CD}"/>
                </c:ext>
              </c:extLst>
            </c:dLbl>
            <c:dLbl>
              <c:idx val="11"/>
              <c:layout>
                <c:manualLayout>
                  <c:x val="-7.1877411531253441E-3"/>
                  <c:y val="-2.6373595593041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3FC-4A08-B281-D1D9CE58CBB8}"/>
                </c:ext>
              </c:extLst>
            </c:dLbl>
            <c:dLbl>
              <c:idx val="12"/>
              <c:layout>
                <c:manualLayout>
                  <c:x val="-3.0867600044096732E-2"/>
                  <c:y val="-1.45158880831597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5B06-40D0-8B0E-F40589E536CD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66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Sheet1!$C$1:$O$1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Sheet1!$C$3:$O$3</c:f>
              <c:numCache>
                <c:formatCode>0.0</c:formatCode>
                <c:ptCount val="13"/>
                <c:pt idx="0">
                  <c:v>115.7</c:v>
                </c:pt>
                <c:pt idx="1">
                  <c:v>111.9</c:v>
                </c:pt>
                <c:pt idx="2">
                  <c:v>112.9</c:v>
                </c:pt>
                <c:pt idx="3">
                  <c:v>111.2</c:v>
                </c:pt>
                <c:pt idx="4">
                  <c:v>110.5</c:v>
                </c:pt>
                <c:pt idx="5">
                  <c:v>109.9</c:v>
                </c:pt>
                <c:pt idx="6">
                  <c:v>109.5</c:v>
                </c:pt>
                <c:pt idx="7">
                  <c:v>109.4</c:v>
                </c:pt>
                <c:pt idx="8">
                  <c:v>108.8</c:v>
                </c:pt>
                <c:pt idx="9">
                  <c:v>108.4</c:v>
                </c:pt>
                <c:pt idx="10">
                  <c:v>107.7</c:v>
                </c:pt>
                <c:pt idx="11">
                  <c:v>107.2</c:v>
                </c:pt>
                <c:pt idx="12">
                  <c:v>100.3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A-5B06-40D0-8B0E-F40589E536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chemeClr val="tx1"/>
            </a:solidFill>
          </a:ln>
        </c:spPr>
        <c:txPr>
          <a:bodyPr rot="0" vert="horz"/>
          <a:lstStyle/>
          <a:p>
            <a:pPr>
              <a:defRPr b="0"/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6.5999894098784997E-2"/>
          <c:y val="0.92206362994064106"/>
          <c:w val="0.9316371199383342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54418197727E-2"/>
          <c:y val="4.2824222613776157E-2"/>
          <c:w val="0.8815904851516202"/>
          <c:h val="0.87002933646169767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66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6600"/>
              </a:solidFill>
              <a:ln w="6350">
                <a:solidFill>
                  <a:srgbClr val="0066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6600"/>
                </a:solidFill>
                <a:ln w="6350">
                  <a:solidFill>
                    <a:srgbClr val="0066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66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6350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Lbls>
            <c:dLbl>
              <c:idx val="0"/>
              <c:layout>
                <c:manualLayout>
                  <c:x val="-6.5618464358622036E-3"/>
                  <c:y val="-2.503029933455803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5.0833312502603839E-2"/>
                  <c:y val="3.8027649977229239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4.182010582010582E-2"/>
                  <c:y val="-4.20542925696519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3613714952297669E-2"/>
                  <c:y val="5.372129185691091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9312169312167E-2"/>
                  <c:y val="-4.6953465580750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1.9047619047619126E-2"/>
                  <c:y val="3.8673003483470664E-2"/>
                </c:manualLayout>
              </c:layout>
              <c:tx>
                <c:rich>
                  <a:bodyPr/>
                  <a:lstStyle/>
                  <a:p>
                    <a:fld id="{C116CFCD-9C52-45A5-8316-01DA21CCC58E}" type="VALUE">
                      <a:rPr lang="en-US">
                        <a:solidFill>
                          <a:srgbClr val="0066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656084656084656E-2"/>
                  <c:y val="-4.327795935379322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6486772486772644E-2"/>
                  <c:y val="4.36084974356746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4.0211640211640212E-2"/>
                  <c:y val="-3.6181206962863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656084656084656E-2"/>
                  <c:y val="4.939515667995513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3862433862434017E-2"/>
                  <c:y val="-3.9444747518148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1.5520102897395801E-16"/>
                  <c:y val="4.5410889466503037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1.1226929967087603E-2"/>
                  <c:y val="5.544320875669824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66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Лист1!$A$2:$A$14</c:f>
              <c:strCache>
                <c:ptCount val="13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</c:strCache>
            </c:strRef>
          </c:cat>
          <c:val>
            <c:numRef>
              <c:f>Лист1!$B$2:$B$14</c:f>
              <c:numCache>
                <c:formatCode>0.0</c:formatCode>
                <c:ptCount val="13"/>
                <c:pt idx="0">
                  <c:v>106.8</c:v>
                </c:pt>
                <c:pt idx="1">
                  <c:v>103.8</c:v>
                </c:pt>
                <c:pt idx="2">
                  <c:v>105.2</c:v>
                </c:pt>
                <c:pt idx="3">
                  <c:v>104.6</c:v>
                </c:pt>
                <c:pt idx="4">
                  <c:v>105.2</c:v>
                </c:pt>
                <c:pt idx="5">
                  <c:v>106</c:v>
                </c:pt>
                <c:pt idx="6">
                  <c:v>106.6</c:v>
                </c:pt>
                <c:pt idx="7">
                  <c:v>107.5</c:v>
                </c:pt>
                <c:pt idx="8">
                  <c:v>107.6</c:v>
                </c:pt>
                <c:pt idx="9">
                  <c:v>107.4</c:v>
                </c:pt>
                <c:pt idx="10">
                  <c:v>107</c:v>
                </c:pt>
                <c:pt idx="11">
                  <c:v>106.8</c:v>
                </c:pt>
                <c:pt idx="12">
                  <c:v>99.4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0"/>
          <c:min val="9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CF2C6F-E8C8-4651-A087-E8B39D5AE7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6343</TotalTime>
  <Pages>7</Pages>
  <Words>1025</Words>
  <Characters>5983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6995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759</cp:revision>
  <cp:lastPrinted>2026-02-24T10:03:00Z</cp:lastPrinted>
  <dcterms:created xsi:type="dcterms:W3CDTF">2024-04-17T13:04:00Z</dcterms:created>
  <dcterms:modified xsi:type="dcterms:W3CDTF">2026-02-24T11:15:00Z</dcterms:modified>
</cp:coreProperties>
</file>